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7CB1" w14:paraId="32390A7F" w14:textId="77777777" w:rsidTr="00647CB1">
        <w:tc>
          <w:tcPr>
            <w:tcW w:w="4788" w:type="dxa"/>
          </w:tcPr>
          <w:p w14:paraId="25102242" w14:textId="77777777" w:rsidR="00647CB1" w:rsidRDefault="00647CB1">
            <w:r>
              <w:t xml:space="preserve">TN was first state to establish an ___ enacted by the legislature in 1937 and housed at the TN </w:t>
            </w:r>
            <w:proofErr w:type="spellStart"/>
            <w:r>
              <w:t>ag</w:t>
            </w:r>
            <w:proofErr w:type="spellEnd"/>
            <w:r>
              <w:t xml:space="preserve"> Museum in Nashville</w:t>
            </w:r>
          </w:p>
        </w:tc>
        <w:tc>
          <w:tcPr>
            <w:tcW w:w="4788" w:type="dxa"/>
          </w:tcPr>
          <w:p w14:paraId="76FF10EB" w14:textId="77777777" w:rsidR="00647CB1" w:rsidRDefault="00647CB1">
            <w:r>
              <w:t>Agriculture Hall of Fame</w:t>
            </w:r>
          </w:p>
        </w:tc>
      </w:tr>
      <w:tr w:rsidR="00647CB1" w14:paraId="5E8B4529" w14:textId="77777777" w:rsidTr="00647CB1">
        <w:tc>
          <w:tcPr>
            <w:tcW w:w="4788" w:type="dxa"/>
          </w:tcPr>
          <w:p w14:paraId="51547F2E" w14:textId="77777777" w:rsidR="00647CB1" w:rsidRDefault="00647CB1">
            <w:r>
              <w:t xml:space="preserve">TN was the first state to locate its </w:t>
            </w:r>
            <w:proofErr w:type="spellStart"/>
            <w:r>
              <w:t>ag</w:t>
            </w:r>
            <w:proofErr w:type="spellEnd"/>
            <w:r>
              <w:t xml:space="preserve"> department on a ___</w:t>
            </w:r>
          </w:p>
        </w:tc>
        <w:tc>
          <w:tcPr>
            <w:tcW w:w="4788" w:type="dxa"/>
          </w:tcPr>
          <w:p w14:paraId="319FE7C5" w14:textId="77777777" w:rsidR="00647CB1" w:rsidRDefault="00647CB1">
            <w:r>
              <w:t>Working Farm, Ellington Ag Center</w:t>
            </w:r>
          </w:p>
        </w:tc>
      </w:tr>
      <w:tr w:rsidR="00647CB1" w14:paraId="4DE10170" w14:textId="77777777" w:rsidTr="00647CB1">
        <w:tc>
          <w:tcPr>
            <w:tcW w:w="4788" w:type="dxa"/>
          </w:tcPr>
          <w:p w14:paraId="1FE91282" w14:textId="77777777" w:rsidR="00647CB1" w:rsidRDefault="00647CB1">
            <w:r>
              <w:t xml:space="preserve">The Sale of Livestock in TN accounts for what percent of Farm Cash </w:t>
            </w:r>
            <w:proofErr w:type="spellStart"/>
            <w:r>
              <w:t>Reciepts</w:t>
            </w:r>
            <w:proofErr w:type="spellEnd"/>
          </w:p>
        </w:tc>
        <w:tc>
          <w:tcPr>
            <w:tcW w:w="4788" w:type="dxa"/>
          </w:tcPr>
          <w:p w14:paraId="4B77CC2F" w14:textId="77777777" w:rsidR="00647CB1" w:rsidRDefault="00647CB1">
            <w:r>
              <w:t>56%</w:t>
            </w:r>
          </w:p>
        </w:tc>
      </w:tr>
      <w:tr w:rsidR="00647CB1" w14:paraId="743D4196" w14:textId="77777777" w:rsidTr="00647CB1">
        <w:tc>
          <w:tcPr>
            <w:tcW w:w="4788" w:type="dxa"/>
          </w:tcPr>
          <w:p w14:paraId="4C0101C6" w14:textId="77777777" w:rsidR="00647CB1" w:rsidRDefault="00647CB1">
            <w:r>
              <w:t>How many farms are in TN</w:t>
            </w:r>
          </w:p>
        </w:tc>
        <w:tc>
          <w:tcPr>
            <w:tcW w:w="4788" w:type="dxa"/>
          </w:tcPr>
          <w:p w14:paraId="5DADEBD5" w14:textId="77777777" w:rsidR="00647CB1" w:rsidRDefault="00647CB1">
            <w:r>
              <w:t>79,000</w:t>
            </w:r>
          </w:p>
        </w:tc>
      </w:tr>
      <w:tr w:rsidR="00647CB1" w14:paraId="66B33FFE" w14:textId="77777777" w:rsidTr="00647CB1">
        <w:tc>
          <w:tcPr>
            <w:tcW w:w="4788" w:type="dxa"/>
          </w:tcPr>
          <w:p w14:paraId="6D0A1751" w14:textId="77777777" w:rsidR="00647CB1" w:rsidRDefault="00647CB1" w:rsidP="00647CB1">
            <w:r>
              <w:t xml:space="preserve">What county is known as the Nursery </w:t>
            </w:r>
            <w:proofErr w:type="gramStart"/>
            <w:r>
              <w:t>cap.</w:t>
            </w:r>
            <w:proofErr w:type="gramEnd"/>
            <w:r>
              <w:t xml:space="preserve"> Of the world</w:t>
            </w:r>
          </w:p>
        </w:tc>
        <w:tc>
          <w:tcPr>
            <w:tcW w:w="4788" w:type="dxa"/>
          </w:tcPr>
          <w:p w14:paraId="372D7A22" w14:textId="77777777" w:rsidR="00647CB1" w:rsidRDefault="00647CB1">
            <w:r>
              <w:t>Warren Co</w:t>
            </w:r>
          </w:p>
        </w:tc>
      </w:tr>
      <w:tr w:rsidR="00647CB1" w14:paraId="2CA54D34" w14:textId="77777777" w:rsidTr="00647CB1">
        <w:tc>
          <w:tcPr>
            <w:tcW w:w="4788" w:type="dxa"/>
          </w:tcPr>
          <w:p w14:paraId="05AAE4B8" w14:textId="77777777" w:rsidR="00647CB1" w:rsidRDefault="00647CB1">
            <w:r>
              <w:t>Average size of a farm in TN</w:t>
            </w:r>
          </w:p>
        </w:tc>
        <w:tc>
          <w:tcPr>
            <w:tcW w:w="4788" w:type="dxa"/>
          </w:tcPr>
          <w:p w14:paraId="08151A79" w14:textId="77777777" w:rsidR="00647CB1" w:rsidRDefault="00647CB1">
            <w:r>
              <w:t>138 acres</w:t>
            </w:r>
          </w:p>
        </w:tc>
      </w:tr>
      <w:tr w:rsidR="00647CB1" w14:paraId="67A77861" w14:textId="77777777" w:rsidTr="00647CB1">
        <w:tc>
          <w:tcPr>
            <w:tcW w:w="4788" w:type="dxa"/>
          </w:tcPr>
          <w:p w14:paraId="5C8F9509" w14:textId="77777777" w:rsidR="00647CB1" w:rsidRDefault="00647CB1">
            <w:r>
              <w:t>Of the total farmland in TN, what % is cropland</w:t>
            </w:r>
          </w:p>
        </w:tc>
        <w:tc>
          <w:tcPr>
            <w:tcW w:w="4788" w:type="dxa"/>
          </w:tcPr>
          <w:p w14:paraId="0B556F9C" w14:textId="77777777" w:rsidR="00647CB1" w:rsidRDefault="00647CB1">
            <w:r>
              <w:t>60%</w:t>
            </w:r>
          </w:p>
        </w:tc>
      </w:tr>
      <w:tr w:rsidR="00647CB1" w14:paraId="67E9FDFA" w14:textId="77777777" w:rsidTr="00647CB1">
        <w:tc>
          <w:tcPr>
            <w:tcW w:w="4788" w:type="dxa"/>
          </w:tcPr>
          <w:p w14:paraId="1EC210BC" w14:textId="77777777" w:rsidR="00647CB1" w:rsidRDefault="00647CB1">
            <w:r>
              <w:t>TN Farm Bureau ranks__</w:t>
            </w:r>
          </w:p>
        </w:tc>
        <w:tc>
          <w:tcPr>
            <w:tcW w:w="4788" w:type="dxa"/>
          </w:tcPr>
          <w:p w14:paraId="1608BA91" w14:textId="77777777" w:rsidR="00647CB1" w:rsidRDefault="00647CB1">
            <w:r>
              <w:t>1 with over 636,000</w:t>
            </w:r>
          </w:p>
        </w:tc>
      </w:tr>
      <w:tr w:rsidR="00647CB1" w14:paraId="425D9E7B" w14:textId="77777777" w:rsidTr="00647CB1">
        <w:tc>
          <w:tcPr>
            <w:tcW w:w="4788" w:type="dxa"/>
          </w:tcPr>
          <w:p w14:paraId="16C14D98" w14:textId="77777777" w:rsidR="00647CB1" w:rsidRDefault="00647CB1" w:rsidP="00C5374D">
            <w:r>
              <w:t>TN leads the nation in __ and is one of the leading exporters of ___</w:t>
            </w:r>
          </w:p>
        </w:tc>
        <w:tc>
          <w:tcPr>
            <w:tcW w:w="4788" w:type="dxa"/>
          </w:tcPr>
          <w:p w14:paraId="10CA77AB" w14:textId="77777777" w:rsidR="00647CB1" w:rsidRDefault="00647CB1" w:rsidP="00C5374D">
            <w:r>
              <w:t>Production of hardwoods; flooring, hardwood lumber</w:t>
            </w:r>
          </w:p>
        </w:tc>
      </w:tr>
      <w:tr w:rsidR="00647CB1" w14:paraId="28B5F794" w14:textId="77777777" w:rsidTr="00647CB1">
        <w:tc>
          <w:tcPr>
            <w:tcW w:w="4788" w:type="dxa"/>
          </w:tcPr>
          <w:p w14:paraId="1C95B9D7" w14:textId="77777777" w:rsidR="00647CB1" w:rsidRDefault="00647CB1" w:rsidP="00C5374D">
            <w:r>
              <w:t>Where is TN Farmers Co-op headquarters located?</w:t>
            </w:r>
          </w:p>
        </w:tc>
        <w:tc>
          <w:tcPr>
            <w:tcW w:w="4788" w:type="dxa"/>
          </w:tcPr>
          <w:p w14:paraId="370728D3" w14:textId="77777777" w:rsidR="00647CB1" w:rsidRDefault="003D1601" w:rsidP="00C5374D">
            <w:proofErr w:type="spellStart"/>
            <w:r>
              <w:t>LaVergne</w:t>
            </w:r>
            <w:proofErr w:type="spellEnd"/>
            <w:r>
              <w:t>, TN</w:t>
            </w:r>
          </w:p>
        </w:tc>
      </w:tr>
      <w:tr w:rsidR="00647CB1" w14:paraId="197E65EF" w14:textId="77777777" w:rsidTr="00647CB1">
        <w:tc>
          <w:tcPr>
            <w:tcW w:w="4788" w:type="dxa"/>
          </w:tcPr>
          <w:p w14:paraId="67E7A2D5" w14:textId="77777777" w:rsidR="00647CB1" w:rsidRDefault="003D1601" w:rsidP="00C5374D">
            <w:r>
              <w:t>What percentage of TN land area is farmland</w:t>
            </w:r>
          </w:p>
        </w:tc>
        <w:tc>
          <w:tcPr>
            <w:tcW w:w="4788" w:type="dxa"/>
          </w:tcPr>
          <w:p w14:paraId="3C5EBCD1" w14:textId="77777777" w:rsidR="00647CB1" w:rsidRDefault="003D1601" w:rsidP="00C5374D">
            <w:r>
              <w:t>41% (10.9 million acres)`</w:t>
            </w:r>
          </w:p>
        </w:tc>
      </w:tr>
      <w:tr w:rsidR="00647CB1" w14:paraId="78D0222B" w14:textId="77777777" w:rsidTr="00647CB1">
        <w:tc>
          <w:tcPr>
            <w:tcW w:w="4788" w:type="dxa"/>
          </w:tcPr>
          <w:p w14:paraId="21194AA8" w14:textId="77777777" w:rsidR="00647CB1" w:rsidRDefault="003D1601" w:rsidP="00C5374D">
            <w:r>
              <w:t>Where is the TN Farm Bureau located?</w:t>
            </w:r>
          </w:p>
        </w:tc>
        <w:tc>
          <w:tcPr>
            <w:tcW w:w="4788" w:type="dxa"/>
          </w:tcPr>
          <w:p w14:paraId="6251D7C9" w14:textId="77777777" w:rsidR="00647CB1" w:rsidRDefault="003D1601" w:rsidP="00C5374D">
            <w:r>
              <w:t>Columbia</w:t>
            </w:r>
          </w:p>
        </w:tc>
      </w:tr>
      <w:tr w:rsidR="00647CB1" w14:paraId="6608357E" w14:textId="77777777" w:rsidTr="00647CB1">
        <w:tc>
          <w:tcPr>
            <w:tcW w:w="4788" w:type="dxa"/>
          </w:tcPr>
          <w:p w14:paraId="63BBB7E4" w14:textId="77777777" w:rsidR="00647CB1" w:rsidRDefault="003D1601" w:rsidP="00C5374D">
            <w:r>
              <w:t>TN top 5 valued crops</w:t>
            </w:r>
          </w:p>
        </w:tc>
        <w:tc>
          <w:tcPr>
            <w:tcW w:w="4788" w:type="dxa"/>
          </w:tcPr>
          <w:p w14:paraId="338A91CD" w14:textId="77777777" w:rsidR="00647CB1" w:rsidRDefault="003D1601" w:rsidP="00C5374D">
            <w:r>
              <w:t>Cotton, soybeans, corn, tobacco, hay</w:t>
            </w:r>
          </w:p>
        </w:tc>
      </w:tr>
      <w:tr w:rsidR="00647CB1" w14:paraId="04AFED9B" w14:textId="77777777" w:rsidTr="00647CB1">
        <w:tc>
          <w:tcPr>
            <w:tcW w:w="4788" w:type="dxa"/>
          </w:tcPr>
          <w:p w14:paraId="63F922AD" w14:textId="77777777" w:rsidR="00647CB1" w:rsidRDefault="003D1601" w:rsidP="00C5374D">
            <w:r>
              <w:t>Gross income at the farm level totals more than __ each year for TN farmers</w:t>
            </w:r>
          </w:p>
        </w:tc>
        <w:tc>
          <w:tcPr>
            <w:tcW w:w="4788" w:type="dxa"/>
          </w:tcPr>
          <w:p w14:paraId="67B42302" w14:textId="77777777" w:rsidR="00647CB1" w:rsidRDefault="003D1601" w:rsidP="00C5374D">
            <w:r>
              <w:t>$3.41 billion</w:t>
            </w:r>
          </w:p>
        </w:tc>
      </w:tr>
      <w:tr w:rsidR="00647CB1" w14:paraId="7F03E2E5" w14:textId="77777777" w:rsidTr="00647CB1">
        <w:tc>
          <w:tcPr>
            <w:tcW w:w="4788" w:type="dxa"/>
          </w:tcPr>
          <w:p w14:paraId="6C3AF9AB" w14:textId="77777777" w:rsidR="00647CB1" w:rsidRDefault="003D1601" w:rsidP="00C5374D">
            <w:r>
              <w:t xml:space="preserve">How many acres of farm and non-farm forest lands are in </w:t>
            </w:r>
            <w:proofErr w:type="spellStart"/>
            <w:r>
              <w:t>Tn</w:t>
            </w:r>
            <w:proofErr w:type="spellEnd"/>
          </w:p>
        </w:tc>
        <w:tc>
          <w:tcPr>
            <w:tcW w:w="4788" w:type="dxa"/>
          </w:tcPr>
          <w:p w14:paraId="2D891553" w14:textId="77777777" w:rsidR="00647CB1" w:rsidRDefault="003D1601" w:rsidP="00C5374D">
            <w:r>
              <w:t>14 million acres</w:t>
            </w:r>
          </w:p>
        </w:tc>
      </w:tr>
      <w:tr w:rsidR="00647CB1" w14:paraId="14052C68" w14:textId="77777777" w:rsidTr="00647CB1">
        <w:tc>
          <w:tcPr>
            <w:tcW w:w="4788" w:type="dxa"/>
          </w:tcPr>
          <w:p w14:paraId="532471E9" w14:textId="77777777" w:rsidR="00647CB1" w:rsidRDefault="003D1601" w:rsidP="00C5374D">
            <w:r>
              <w:t>Where it TSC headquarters located</w:t>
            </w:r>
          </w:p>
        </w:tc>
        <w:tc>
          <w:tcPr>
            <w:tcW w:w="4788" w:type="dxa"/>
          </w:tcPr>
          <w:p w14:paraId="3832E843" w14:textId="77777777" w:rsidR="00647CB1" w:rsidRDefault="003D1601" w:rsidP="00C5374D">
            <w:r>
              <w:t>Brentwood</w:t>
            </w:r>
          </w:p>
        </w:tc>
      </w:tr>
      <w:tr w:rsidR="00647CB1" w14:paraId="6099F91B" w14:textId="77777777" w:rsidTr="00647CB1">
        <w:tc>
          <w:tcPr>
            <w:tcW w:w="4788" w:type="dxa"/>
          </w:tcPr>
          <w:p w14:paraId="258551FF" w14:textId="77777777" w:rsidR="00647CB1" w:rsidRDefault="003D1601" w:rsidP="00C5374D">
            <w:r>
              <w:t>Students enrolled in age d</w:t>
            </w:r>
          </w:p>
        </w:tc>
        <w:tc>
          <w:tcPr>
            <w:tcW w:w="4788" w:type="dxa"/>
          </w:tcPr>
          <w:p w14:paraId="06A770AB" w14:textId="77777777" w:rsidR="00647CB1" w:rsidRDefault="003D1601" w:rsidP="00C5374D">
            <w:r>
              <w:t>35,249</w:t>
            </w:r>
          </w:p>
        </w:tc>
      </w:tr>
      <w:tr w:rsidR="00647CB1" w14:paraId="615DF933" w14:textId="77777777" w:rsidTr="00647CB1">
        <w:tc>
          <w:tcPr>
            <w:tcW w:w="4788" w:type="dxa"/>
          </w:tcPr>
          <w:p w14:paraId="0DF6685D" w14:textId="77777777" w:rsidR="00647CB1" w:rsidRDefault="003D1601" w:rsidP="00C5374D">
            <w:r>
              <w:t xml:space="preserve">First southern land grant institution for the purpose of fostering </w:t>
            </w:r>
            <w:proofErr w:type="spellStart"/>
            <w:r>
              <w:t>ag</w:t>
            </w:r>
            <w:proofErr w:type="spellEnd"/>
            <w:r>
              <w:t xml:space="preserve"> research and education</w:t>
            </w:r>
          </w:p>
        </w:tc>
        <w:tc>
          <w:tcPr>
            <w:tcW w:w="4788" w:type="dxa"/>
          </w:tcPr>
          <w:p w14:paraId="410E6C4F" w14:textId="77777777" w:rsidR="00647CB1" w:rsidRDefault="003D1601" w:rsidP="00C5374D">
            <w:r>
              <w:t>UTK</w:t>
            </w:r>
          </w:p>
        </w:tc>
      </w:tr>
      <w:tr w:rsidR="00647CB1" w14:paraId="38ED9CB7" w14:textId="77777777" w:rsidTr="00647CB1">
        <w:tc>
          <w:tcPr>
            <w:tcW w:w="4788" w:type="dxa"/>
          </w:tcPr>
          <w:p w14:paraId="6D2E05F2" w14:textId="77777777" w:rsidR="00647CB1" w:rsidRDefault="003D1601" w:rsidP="00C5374D">
            <w:r>
              <w:t xml:space="preserve">How many people in TN are involved in production </w:t>
            </w:r>
            <w:proofErr w:type="spellStart"/>
            <w:r>
              <w:t>ag</w:t>
            </w:r>
            <w:proofErr w:type="spellEnd"/>
          </w:p>
        </w:tc>
        <w:tc>
          <w:tcPr>
            <w:tcW w:w="4788" w:type="dxa"/>
          </w:tcPr>
          <w:p w14:paraId="19A70EC0" w14:textId="77777777" w:rsidR="00647CB1" w:rsidRDefault="003D1601" w:rsidP="00C5374D">
            <w:r>
              <w:t>130,000</w:t>
            </w:r>
          </w:p>
        </w:tc>
      </w:tr>
      <w:tr w:rsidR="00647CB1" w14:paraId="212CBC3C" w14:textId="77777777" w:rsidTr="00647CB1">
        <w:tc>
          <w:tcPr>
            <w:tcW w:w="4788" w:type="dxa"/>
          </w:tcPr>
          <w:p w14:paraId="0EA1DE78" w14:textId="77777777" w:rsidR="00647CB1" w:rsidRDefault="003D1601" w:rsidP="00C5374D">
            <w:r>
              <w:t xml:space="preserve">#1 </w:t>
            </w:r>
            <w:proofErr w:type="spellStart"/>
            <w:r>
              <w:t>Rowcrop</w:t>
            </w:r>
            <w:proofErr w:type="spellEnd"/>
            <w:r>
              <w:t xml:space="preserve"> in </w:t>
            </w:r>
            <w:proofErr w:type="spellStart"/>
            <w:r>
              <w:t>Tn</w:t>
            </w:r>
            <w:proofErr w:type="spellEnd"/>
          </w:p>
        </w:tc>
        <w:tc>
          <w:tcPr>
            <w:tcW w:w="4788" w:type="dxa"/>
          </w:tcPr>
          <w:p w14:paraId="72E047BB" w14:textId="77777777" w:rsidR="00647CB1" w:rsidRDefault="00C5374D" w:rsidP="00C5374D">
            <w:r>
              <w:t>Soybeans</w:t>
            </w:r>
          </w:p>
        </w:tc>
      </w:tr>
      <w:tr w:rsidR="00647CB1" w14:paraId="6B1E40B6" w14:textId="77777777" w:rsidTr="00647CB1">
        <w:tc>
          <w:tcPr>
            <w:tcW w:w="4788" w:type="dxa"/>
          </w:tcPr>
          <w:p w14:paraId="4C3E0178" w14:textId="77777777" w:rsidR="00647CB1" w:rsidRDefault="003D1601" w:rsidP="00C5374D">
            <w:r>
              <w:t xml:space="preserve">What industry is the largest generator of farm </w:t>
            </w:r>
            <w:proofErr w:type="spellStart"/>
            <w:r>
              <w:t>incme</w:t>
            </w:r>
            <w:proofErr w:type="spellEnd"/>
            <w:r>
              <w:t xml:space="preserve"> in TN</w:t>
            </w:r>
          </w:p>
        </w:tc>
        <w:tc>
          <w:tcPr>
            <w:tcW w:w="4788" w:type="dxa"/>
          </w:tcPr>
          <w:p w14:paraId="01CB30DD" w14:textId="77777777" w:rsidR="00647CB1" w:rsidRDefault="003D1601" w:rsidP="00C5374D">
            <w:r>
              <w:t xml:space="preserve">Cattle and Calves </w:t>
            </w:r>
            <w:proofErr w:type="spellStart"/>
            <w:r>
              <w:t>opertations</w:t>
            </w:r>
            <w:proofErr w:type="spellEnd"/>
          </w:p>
        </w:tc>
      </w:tr>
      <w:tr w:rsidR="00647CB1" w14:paraId="3E26D1BE" w14:textId="77777777" w:rsidTr="00647CB1">
        <w:tc>
          <w:tcPr>
            <w:tcW w:w="4788" w:type="dxa"/>
          </w:tcPr>
          <w:p w14:paraId="02A56954" w14:textId="77777777" w:rsidR="00647CB1" w:rsidRDefault="003D1601" w:rsidP="00C5374D">
            <w:r>
              <w:t xml:space="preserve">What did Governor Andrew Johnson </w:t>
            </w:r>
            <w:proofErr w:type="spellStart"/>
            <w:r>
              <w:t>est</w:t>
            </w:r>
            <w:proofErr w:type="spellEnd"/>
            <w:r>
              <w:t xml:space="preserve"> in 1854 in TN that came 8 years before the USDA</w:t>
            </w:r>
          </w:p>
        </w:tc>
        <w:tc>
          <w:tcPr>
            <w:tcW w:w="4788" w:type="dxa"/>
          </w:tcPr>
          <w:p w14:paraId="1EC67297" w14:textId="77777777" w:rsidR="00647CB1" w:rsidRDefault="003D1601" w:rsidP="00C5374D">
            <w:r>
              <w:t xml:space="preserve">Tennessee </w:t>
            </w:r>
            <w:proofErr w:type="spellStart"/>
            <w:r>
              <w:t>Dep</w:t>
            </w:r>
            <w:proofErr w:type="spellEnd"/>
            <w:r>
              <w:t xml:space="preserve"> of Ag</w:t>
            </w:r>
          </w:p>
        </w:tc>
      </w:tr>
      <w:tr w:rsidR="00647CB1" w14:paraId="42567C49" w14:textId="77777777" w:rsidTr="00647CB1">
        <w:tc>
          <w:tcPr>
            <w:tcW w:w="4788" w:type="dxa"/>
          </w:tcPr>
          <w:p w14:paraId="72492A0E" w14:textId="77777777" w:rsidR="00647CB1" w:rsidRDefault="003D1601" w:rsidP="00C5374D">
            <w:r>
              <w:t>What has been the % increase in TN broiler production in the last 10 years?</w:t>
            </w:r>
          </w:p>
        </w:tc>
        <w:tc>
          <w:tcPr>
            <w:tcW w:w="4788" w:type="dxa"/>
          </w:tcPr>
          <w:p w14:paraId="7BDF5896" w14:textId="77777777" w:rsidR="00647CB1" w:rsidRDefault="003D1601" w:rsidP="00C5374D">
            <w:r>
              <w:t>142%</w:t>
            </w:r>
          </w:p>
        </w:tc>
      </w:tr>
      <w:tr w:rsidR="00647CB1" w14:paraId="209D0CEC" w14:textId="77777777" w:rsidTr="00647CB1">
        <w:tc>
          <w:tcPr>
            <w:tcW w:w="4788" w:type="dxa"/>
          </w:tcPr>
          <w:p w14:paraId="0AEAD7DC" w14:textId="77777777" w:rsidR="00647CB1" w:rsidRDefault="003D1601" w:rsidP="00C5374D">
            <w:r>
              <w:t>How much income annually does Ag impact TN economy</w:t>
            </w:r>
          </w:p>
        </w:tc>
        <w:tc>
          <w:tcPr>
            <w:tcW w:w="4788" w:type="dxa"/>
          </w:tcPr>
          <w:p w14:paraId="6E67D681" w14:textId="77777777" w:rsidR="00647CB1" w:rsidRDefault="003D1601" w:rsidP="00C5374D">
            <w:r>
              <w:t>$44 billion</w:t>
            </w:r>
          </w:p>
        </w:tc>
      </w:tr>
      <w:tr w:rsidR="00647CB1" w14:paraId="12FB9C33" w14:textId="77777777" w:rsidTr="00647CB1">
        <w:tc>
          <w:tcPr>
            <w:tcW w:w="4788" w:type="dxa"/>
          </w:tcPr>
          <w:p w14:paraId="44058F87" w14:textId="77777777" w:rsidR="00647CB1" w:rsidRDefault="003D1601" w:rsidP="00C5374D">
            <w:r>
              <w:t>How much money does the total farm and non farm forest produce in timber sales annually?</w:t>
            </w:r>
          </w:p>
        </w:tc>
        <w:tc>
          <w:tcPr>
            <w:tcW w:w="4788" w:type="dxa"/>
          </w:tcPr>
          <w:p w14:paraId="2460070F" w14:textId="77777777" w:rsidR="00647CB1" w:rsidRDefault="009A4F7D" w:rsidP="00C5374D">
            <w:r>
              <w:t>$460 million</w:t>
            </w:r>
          </w:p>
        </w:tc>
      </w:tr>
      <w:tr w:rsidR="00647CB1" w14:paraId="4A3D6B25" w14:textId="77777777" w:rsidTr="00647CB1">
        <w:tc>
          <w:tcPr>
            <w:tcW w:w="4788" w:type="dxa"/>
          </w:tcPr>
          <w:p w14:paraId="59A40A85" w14:textId="77777777" w:rsidR="00647CB1" w:rsidRDefault="009A4F7D" w:rsidP="00C5374D">
            <w:r>
              <w:t>What is TN rank in equine, goats, hardwood</w:t>
            </w:r>
          </w:p>
        </w:tc>
        <w:tc>
          <w:tcPr>
            <w:tcW w:w="4788" w:type="dxa"/>
          </w:tcPr>
          <w:p w14:paraId="053480CA" w14:textId="77777777" w:rsidR="00647CB1" w:rsidRDefault="009A4F7D" w:rsidP="00C5374D">
            <w:r>
              <w:t>2</w:t>
            </w:r>
          </w:p>
        </w:tc>
      </w:tr>
      <w:tr w:rsidR="00647CB1" w14:paraId="619322CA" w14:textId="77777777" w:rsidTr="00647CB1">
        <w:tc>
          <w:tcPr>
            <w:tcW w:w="4788" w:type="dxa"/>
          </w:tcPr>
          <w:p w14:paraId="31445943" w14:textId="77777777" w:rsidR="00647CB1" w:rsidRDefault="009A4F7D" w:rsidP="00C5374D">
            <w:r>
              <w:t xml:space="preserve">How many jobs does TN </w:t>
            </w:r>
            <w:proofErr w:type="spellStart"/>
            <w:r>
              <w:t>ag</w:t>
            </w:r>
            <w:proofErr w:type="spellEnd"/>
            <w:r>
              <w:t xml:space="preserve"> provide?</w:t>
            </w:r>
          </w:p>
        </w:tc>
        <w:tc>
          <w:tcPr>
            <w:tcW w:w="4788" w:type="dxa"/>
          </w:tcPr>
          <w:p w14:paraId="26212B9E" w14:textId="77777777" w:rsidR="00647CB1" w:rsidRDefault="009A4F7D" w:rsidP="00C5374D">
            <w:r>
              <w:t>342,000</w:t>
            </w:r>
          </w:p>
        </w:tc>
      </w:tr>
      <w:tr w:rsidR="00647CB1" w14:paraId="7C7D3976" w14:textId="77777777" w:rsidTr="00647CB1">
        <w:tc>
          <w:tcPr>
            <w:tcW w:w="4788" w:type="dxa"/>
          </w:tcPr>
          <w:p w14:paraId="64AA89C7" w14:textId="77777777" w:rsidR="00647CB1" w:rsidRDefault="00C5374D" w:rsidP="00C5374D">
            <w:r>
              <w:t>Where is the oldest FFA Camp in the country</w:t>
            </w:r>
          </w:p>
        </w:tc>
        <w:tc>
          <w:tcPr>
            <w:tcW w:w="4788" w:type="dxa"/>
          </w:tcPr>
          <w:p w14:paraId="7D7494CB" w14:textId="77777777" w:rsidR="00647CB1" w:rsidRDefault="00C5374D" w:rsidP="00C5374D">
            <w:r>
              <w:t>Tennessee, Camp Clements</w:t>
            </w:r>
          </w:p>
        </w:tc>
      </w:tr>
      <w:tr w:rsidR="00647CB1" w14:paraId="7AC980D2" w14:textId="77777777" w:rsidTr="00647CB1">
        <w:tc>
          <w:tcPr>
            <w:tcW w:w="4788" w:type="dxa"/>
          </w:tcPr>
          <w:p w14:paraId="6B125EAC" w14:textId="77777777" w:rsidR="00647CB1" w:rsidRDefault="00C5374D" w:rsidP="00C5374D">
            <w:r>
              <w:t>How many spark plugs does a diesel engine have</w:t>
            </w:r>
          </w:p>
        </w:tc>
        <w:tc>
          <w:tcPr>
            <w:tcW w:w="4788" w:type="dxa"/>
          </w:tcPr>
          <w:p w14:paraId="3AC6E199" w14:textId="77777777" w:rsidR="00647CB1" w:rsidRDefault="00C5374D" w:rsidP="00C5374D">
            <w:r>
              <w:t>0</w:t>
            </w:r>
          </w:p>
        </w:tc>
      </w:tr>
      <w:tr w:rsidR="00647CB1" w14:paraId="424BE7B8" w14:textId="77777777" w:rsidTr="00647CB1">
        <w:tc>
          <w:tcPr>
            <w:tcW w:w="4788" w:type="dxa"/>
          </w:tcPr>
          <w:p w14:paraId="1F5FFB1E" w14:textId="77777777" w:rsidR="00647CB1" w:rsidRDefault="00C5374D" w:rsidP="00C5374D">
            <w:r>
              <w:t>What is the dimensions of 1 board foot</w:t>
            </w:r>
          </w:p>
        </w:tc>
        <w:tc>
          <w:tcPr>
            <w:tcW w:w="4788" w:type="dxa"/>
          </w:tcPr>
          <w:p w14:paraId="40316712" w14:textId="77777777" w:rsidR="00647CB1" w:rsidRDefault="00C5374D" w:rsidP="00C5374D">
            <w:r>
              <w:t>12”x12”x1” or 1’x1’x1”</w:t>
            </w:r>
          </w:p>
        </w:tc>
      </w:tr>
      <w:tr w:rsidR="00647CB1" w14:paraId="3A925E1E" w14:textId="77777777" w:rsidTr="00647CB1">
        <w:tc>
          <w:tcPr>
            <w:tcW w:w="4788" w:type="dxa"/>
          </w:tcPr>
          <w:p w14:paraId="750550F0" w14:textId="77777777" w:rsidR="00647CB1" w:rsidRDefault="00C5374D" w:rsidP="00C5374D">
            <w:r>
              <w:t>What does EPD stand for?</w:t>
            </w:r>
          </w:p>
        </w:tc>
        <w:tc>
          <w:tcPr>
            <w:tcW w:w="4788" w:type="dxa"/>
          </w:tcPr>
          <w:p w14:paraId="67FEF1E2" w14:textId="77777777" w:rsidR="00647CB1" w:rsidRDefault="00C5374D" w:rsidP="00C5374D">
            <w:r>
              <w:t>Expected Progeny Difference</w:t>
            </w:r>
          </w:p>
        </w:tc>
      </w:tr>
      <w:tr w:rsidR="00647CB1" w14:paraId="2D363A70" w14:textId="77777777" w:rsidTr="00647CB1">
        <w:tc>
          <w:tcPr>
            <w:tcW w:w="4788" w:type="dxa"/>
          </w:tcPr>
          <w:p w14:paraId="1C3177C6" w14:textId="77777777" w:rsidR="00647CB1" w:rsidRDefault="00EC4701" w:rsidP="00C5374D">
            <w:r>
              <w:t>What is the Gestation period of a cow</w:t>
            </w:r>
          </w:p>
        </w:tc>
        <w:tc>
          <w:tcPr>
            <w:tcW w:w="4788" w:type="dxa"/>
          </w:tcPr>
          <w:p w14:paraId="30CC965C" w14:textId="77777777" w:rsidR="00EC4701" w:rsidRDefault="00EC4701" w:rsidP="00C5374D">
            <w:r>
              <w:t>9 months</w:t>
            </w:r>
          </w:p>
          <w:p w14:paraId="33B12070" w14:textId="77777777" w:rsidR="00EC4701" w:rsidRDefault="00EC4701" w:rsidP="00C5374D"/>
        </w:tc>
      </w:tr>
      <w:tr w:rsidR="00EC4701" w14:paraId="4EEA140F" w14:textId="77777777" w:rsidTr="00647CB1">
        <w:tc>
          <w:tcPr>
            <w:tcW w:w="4788" w:type="dxa"/>
          </w:tcPr>
          <w:p w14:paraId="146C94AF" w14:textId="77777777" w:rsidR="00EC4701" w:rsidRDefault="00EC4701" w:rsidP="00C5374D">
            <w:r>
              <w:lastRenderedPageBreak/>
              <w:t>What is the Gestation period of pig</w:t>
            </w:r>
          </w:p>
        </w:tc>
        <w:tc>
          <w:tcPr>
            <w:tcW w:w="4788" w:type="dxa"/>
          </w:tcPr>
          <w:p w14:paraId="2490C7AE" w14:textId="77777777" w:rsidR="00EC4701" w:rsidRDefault="00EC4701" w:rsidP="00C5374D">
            <w:r>
              <w:t>3 months, 3 weeks, 3 days</w:t>
            </w:r>
          </w:p>
          <w:p w14:paraId="61492A56" w14:textId="77777777" w:rsidR="00EC4701" w:rsidRDefault="00EC4701" w:rsidP="00C5374D"/>
        </w:tc>
      </w:tr>
      <w:tr w:rsidR="00EC4701" w14:paraId="580A9129" w14:textId="77777777" w:rsidTr="00647CB1">
        <w:tc>
          <w:tcPr>
            <w:tcW w:w="4788" w:type="dxa"/>
          </w:tcPr>
          <w:p w14:paraId="05107618" w14:textId="77777777" w:rsidR="00EC4701" w:rsidRDefault="00EC4701" w:rsidP="00C5374D">
            <w:r>
              <w:t>What does AI stand for?</w:t>
            </w:r>
          </w:p>
        </w:tc>
        <w:tc>
          <w:tcPr>
            <w:tcW w:w="4788" w:type="dxa"/>
          </w:tcPr>
          <w:p w14:paraId="638F26BF" w14:textId="77777777" w:rsidR="00EC4701" w:rsidRDefault="00EC4701" w:rsidP="00C5374D">
            <w:r>
              <w:t>Artificial Insemination</w:t>
            </w:r>
          </w:p>
          <w:p w14:paraId="05CE57CA" w14:textId="77777777" w:rsidR="00EC4701" w:rsidRDefault="00EC4701" w:rsidP="00C5374D"/>
        </w:tc>
      </w:tr>
      <w:tr w:rsidR="00EC4701" w14:paraId="097EB79A" w14:textId="77777777" w:rsidTr="00647CB1">
        <w:tc>
          <w:tcPr>
            <w:tcW w:w="4788" w:type="dxa"/>
          </w:tcPr>
          <w:p w14:paraId="286FB540" w14:textId="77777777" w:rsidR="00EC4701" w:rsidRDefault="00EC4701" w:rsidP="00C5374D">
            <w:r>
              <w:t>What are the 4 strokes of an engine?</w:t>
            </w:r>
          </w:p>
        </w:tc>
        <w:tc>
          <w:tcPr>
            <w:tcW w:w="4788" w:type="dxa"/>
          </w:tcPr>
          <w:p w14:paraId="60892C8B" w14:textId="77777777" w:rsidR="00EC4701" w:rsidRDefault="00EC4701" w:rsidP="00C5374D">
            <w:r>
              <w:t>Intake, Compression, Power, Exhaust</w:t>
            </w:r>
          </w:p>
        </w:tc>
      </w:tr>
      <w:tr w:rsidR="00EC4701" w14:paraId="2F5F332C" w14:textId="77777777" w:rsidTr="00647CB1">
        <w:tc>
          <w:tcPr>
            <w:tcW w:w="4788" w:type="dxa"/>
          </w:tcPr>
          <w:p w14:paraId="5D564006" w14:textId="77777777" w:rsidR="00EC4701" w:rsidRDefault="00EC4701" w:rsidP="00C5374D">
            <w:r>
              <w:t>What are the 4 compartments of a ruminant stomach?</w:t>
            </w:r>
          </w:p>
        </w:tc>
        <w:tc>
          <w:tcPr>
            <w:tcW w:w="4788" w:type="dxa"/>
          </w:tcPr>
          <w:p w14:paraId="50E2FF0B" w14:textId="77777777" w:rsidR="00EC4701" w:rsidRDefault="00EC4701" w:rsidP="00C5374D">
            <w:proofErr w:type="spellStart"/>
            <w:r>
              <w:t>Omasum</w:t>
            </w:r>
            <w:proofErr w:type="spellEnd"/>
            <w:r>
              <w:t>, Abomasum, Reticulum, Rumen</w:t>
            </w:r>
          </w:p>
        </w:tc>
      </w:tr>
      <w:tr w:rsidR="00EC4701" w14:paraId="239E660F" w14:textId="77777777" w:rsidTr="00647CB1">
        <w:tc>
          <w:tcPr>
            <w:tcW w:w="4788" w:type="dxa"/>
          </w:tcPr>
          <w:p w14:paraId="723AE138" w14:textId="77777777" w:rsidR="00EC4701" w:rsidRDefault="00EC4701" w:rsidP="00C5374D">
            <w:r>
              <w:t>What is the FFA Motto?</w:t>
            </w:r>
          </w:p>
        </w:tc>
        <w:tc>
          <w:tcPr>
            <w:tcW w:w="4788" w:type="dxa"/>
          </w:tcPr>
          <w:p w14:paraId="57DF1110" w14:textId="77777777" w:rsidR="00EC4701" w:rsidRDefault="00EC4701" w:rsidP="00C5374D">
            <w:r>
              <w:t>Learning to do, Doing to learn, Earning to live, Living to Serve</w:t>
            </w:r>
          </w:p>
        </w:tc>
      </w:tr>
      <w:tr w:rsidR="00EC4701" w14:paraId="0C914106" w14:textId="77777777" w:rsidTr="00647CB1">
        <w:tc>
          <w:tcPr>
            <w:tcW w:w="4788" w:type="dxa"/>
          </w:tcPr>
          <w:p w14:paraId="0EBE1FB9" w14:textId="77777777" w:rsidR="00EC4701" w:rsidRDefault="00EC4701" w:rsidP="00C5374D">
            <w:r>
              <w:t>What is the FFA Salute?</w:t>
            </w:r>
          </w:p>
        </w:tc>
        <w:tc>
          <w:tcPr>
            <w:tcW w:w="4788" w:type="dxa"/>
          </w:tcPr>
          <w:p w14:paraId="2ED3C09E" w14:textId="77777777" w:rsidR="00EC4701" w:rsidRDefault="00EC4701" w:rsidP="00EC4701">
            <w:r>
              <w:t>Pledge of Allegiance</w:t>
            </w:r>
          </w:p>
        </w:tc>
      </w:tr>
      <w:tr w:rsidR="00EC4701" w14:paraId="163446F7" w14:textId="77777777" w:rsidTr="00647CB1">
        <w:tc>
          <w:tcPr>
            <w:tcW w:w="4788" w:type="dxa"/>
          </w:tcPr>
          <w:p w14:paraId="3B782B91" w14:textId="77777777" w:rsidR="00EC4701" w:rsidRDefault="00EC4701" w:rsidP="00C5374D">
            <w:r>
              <w:t>How many paragraphs are in the Creed</w:t>
            </w:r>
          </w:p>
        </w:tc>
        <w:tc>
          <w:tcPr>
            <w:tcW w:w="4788" w:type="dxa"/>
          </w:tcPr>
          <w:p w14:paraId="0C2C2FD9" w14:textId="77777777" w:rsidR="00EC4701" w:rsidRDefault="00EC4701" w:rsidP="00C5374D">
            <w:r>
              <w:t>5 paragraphs, 6 sentences</w:t>
            </w:r>
          </w:p>
        </w:tc>
      </w:tr>
      <w:tr w:rsidR="00EC4701" w14:paraId="26DB4076" w14:textId="77777777" w:rsidTr="00647CB1">
        <w:tc>
          <w:tcPr>
            <w:tcW w:w="4788" w:type="dxa"/>
          </w:tcPr>
          <w:p w14:paraId="6E932EDF" w14:textId="77777777" w:rsidR="00EC4701" w:rsidRDefault="00EC4701" w:rsidP="00C5374D">
            <w:r>
              <w:t>What is the FFA Mission Statement</w:t>
            </w:r>
          </w:p>
        </w:tc>
        <w:tc>
          <w:tcPr>
            <w:tcW w:w="4788" w:type="dxa"/>
          </w:tcPr>
          <w:p w14:paraId="1F7A033F" w14:textId="77777777" w:rsidR="00EC4701" w:rsidRDefault="00EC4701" w:rsidP="00C5374D">
            <w:r>
              <w:t xml:space="preserve">FFA makes a positive difference in the lives of students by developing their potential for premier leadership, personal growth, and career success through agriculture education. </w:t>
            </w:r>
          </w:p>
        </w:tc>
      </w:tr>
      <w:tr w:rsidR="00EC4701" w14:paraId="230B65B8" w14:textId="77777777" w:rsidTr="00647CB1">
        <w:tc>
          <w:tcPr>
            <w:tcW w:w="4788" w:type="dxa"/>
          </w:tcPr>
          <w:p w14:paraId="4444A7AA" w14:textId="77777777" w:rsidR="00EC4701" w:rsidRDefault="000A5828" w:rsidP="00C5374D">
            <w:r>
              <w:t>What year was the foundation started?</w:t>
            </w:r>
          </w:p>
        </w:tc>
        <w:tc>
          <w:tcPr>
            <w:tcW w:w="4788" w:type="dxa"/>
          </w:tcPr>
          <w:p w14:paraId="18E0F276" w14:textId="77777777" w:rsidR="00EC4701" w:rsidRDefault="000A5828" w:rsidP="00C5374D">
            <w:r>
              <w:t>1944</w:t>
            </w:r>
          </w:p>
          <w:p w14:paraId="08C25A35" w14:textId="77777777" w:rsidR="000A5828" w:rsidRDefault="000A5828" w:rsidP="00C5374D"/>
        </w:tc>
      </w:tr>
      <w:tr w:rsidR="000A5828" w14:paraId="34E7ADCF" w14:textId="77777777" w:rsidTr="00647CB1">
        <w:tc>
          <w:tcPr>
            <w:tcW w:w="4788" w:type="dxa"/>
          </w:tcPr>
          <w:p w14:paraId="0749FBBE" w14:textId="77777777" w:rsidR="000A5828" w:rsidRDefault="000A5828" w:rsidP="00C5374D">
            <w:r>
              <w:t>What year was the FFA Alumni started?</w:t>
            </w:r>
          </w:p>
        </w:tc>
        <w:tc>
          <w:tcPr>
            <w:tcW w:w="4788" w:type="dxa"/>
          </w:tcPr>
          <w:p w14:paraId="3C4B6ED5" w14:textId="77777777" w:rsidR="000A5828" w:rsidRDefault="000A5828" w:rsidP="00C5374D">
            <w:r>
              <w:t>1972</w:t>
            </w:r>
          </w:p>
        </w:tc>
      </w:tr>
      <w:tr w:rsidR="000A5828" w14:paraId="09C38F67" w14:textId="77777777" w:rsidTr="00647CB1">
        <w:tc>
          <w:tcPr>
            <w:tcW w:w="4788" w:type="dxa"/>
          </w:tcPr>
          <w:p w14:paraId="37039C2A" w14:textId="77777777" w:rsidR="000A5828" w:rsidRDefault="000A5828" w:rsidP="00C5374D">
            <w:r>
              <w:t>When did the name of the organization change from the Future Farmers of America to the National FFA Organization?</w:t>
            </w:r>
          </w:p>
        </w:tc>
        <w:tc>
          <w:tcPr>
            <w:tcW w:w="4788" w:type="dxa"/>
          </w:tcPr>
          <w:p w14:paraId="208AD96B" w14:textId="77777777" w:rsidR="000A5828" w:rsidRDefault="000A5828" w:rsidP="00C5374D">
            <w:r>
              <w:t>1988</w:t>
            </w:r>
          </w:p>
        </w:tc>
      </w:tr>
      <w:tr w:rsidR="000A5828" w14:paraId="73277510" w14:textId="77777777" w:rsidTr="00647CB1">
        <w:tc>
          <w:tcPr>
            <w:tcW w:w="4788" w:type="dxa"/>
          </w:tcPr>
          <w:p w14:paraId="2E61185E" w14:textId="77777777" w:rsidR="000A5828" w:rsidRDefault="000A5828" w:rsidP="00C5374D">
            <w:r>
              <w:t>Where is National FFA Convention held?</w:t>
            </w:r>
          </w:p>
        </w:tc>
        <w:tc>
          <w:tcPr>
            <w:tcW w:w="4788" w:type="dxa"/>
          </w:tcPr>
          <w:p w14:paraId="5DF09F98" w14:textId="77777777" w:rsidR="000A5828" w:rsidRDefault="000A5828" w:rsidP="00C5374D">
            <w:r>
              <w:t>Indianapolis, IN</w:t>
            </w:r>
          </w:p>
        </w:tc>
      </w:tr>
      <w:tr w:rsidR="000A5828" w14:paraId="7528E5CA" w14:textId="77777777" w:rsidTr="00647CB1">
        <w:tc>
          <w:tcPr>
            <w:tcW w:w="4788" w:type="dxa"/>
          </w:tcPr>
          <w:p w14:paraId="4BC2E7C4" w14:textId="77777777" w:rsidR="000A5828" w:rsidRDefault="000A5828" w:rsidP="00C5374D">
            <w:r>
              <w:t>When and Where was the 1</w:t>
            </w:r>
            <w:r w:rsidRPr="000A5828">
              <w:rPr>
                <w:vertAlign w:val="superscript"/>
              </w:rPr>
              <w:t>st</w:t>
            </w:r>
            <w:r>
              <w:t xml:space="preserve"> National Convention held</w:t>
            </w:r>
          </w:p>
        </w:tc>
        <w:tc>
          <w:tcPr>
            <w:tcW w:w="4788" w:type="dxa"/>
          </w:tcPr>
          <w:p w14:paraId="0F4214E9" w14:textId="77777777" w:rsidR="000A5828" w:rsidRDefault="000A5828" w:rsidP="00C5374D">
            <w:r>
              <w:t>1928, Kansas City, MO</w:t>
            </w:r>
          </w:p>
        </w:tc>
      </w:tr>
      <w:tr w:rsidR="000A5828" w14:paraId="05CD1804" w14:textId="77777777" w:rsidTr="00647CB1">
        <w:tc>
          <w:tcPr>
            <w:tcW w:w="4788" w:type="dxa"/>
          </w:tcPr>
          <w:p w14:paraId="3D046A99" w14:textId="77777777" w:rsidR="000A5828" w:rsidRDefault="000A5828" w:rsidP="00C5374D">
            <w:r>
              <w:t>When was Convention in Louisville, KY</w:t>
            </w:r>
          </w:p>
        </w:tc>
        <w:tc>
          <w:tcPr>
            <w:tcW w:w="4788" w:type="dxa"/>
          </w:tcPr>
          <w:p w14:paraId="6D7A3EEE" w14:textId="77777777" w:rsidR="000A5828" w:rsidRDefault="000A5828" w:rsidP="00C5374D">
            <w:r>
              <w:t>1998-2005</w:t>
            </w:r>
            <w:bookmarkStart w:id="0" w:name="_GoBack"/>
            <w:bookmarkEnd w:id="0"/>
          </w:p>
        </w:tc>
      </w:tr>
      <w:tr w:rsidR="00EC4701" w14:paraId="74CBBFFD" w14:textId="77777777" w:rsidTr="00647CB1">
        <w:tc>
          <w:tcPr>
            <w:tcW w:w="4788" w:type="dxa"/>
          </w:tcPr>
          <w:p w14:paraId="281F0621" w14:textId="77777777" w:rsidR="00EC4701" w:rsidRDefault="00EC4701" w:rsidP="00C5374D">
            <w:r>
              <w:t>Who wrote the Creed?</w:t>
            </w:r>
          </w:p>
        </w:tc>
        <w:tc>
          <w:tcPr>
            <w:tcW w:w="4788" w:type="dxa"/>
          </w:tcPr>
          <w:p w14:paraId="493AEE10" w14:textId="77777777" w:rsidR="00EC4701" w:rsidRDefault="00EC4701" w:rsidP="00C5374D">
            <w:r>
              <w:t>EM Tiffany</w:t>
            </w:r>
          </w:p>
        </w:tc>
      </w:tr>
      <w:tr w:rsidR="00647CB1" w14:paraId="17DA7BD9" w14:textId="77777777" w:rsidTr="00647CB1">
        <w:tc>
          <w:tcPr>
            <w:tcW w:w="4788" w:type="dxa"/>
          </w:tcPr>
          <w:p w14:paraId="4791477E" w14:textId="77777777" w:rsidR="00647CB1" w:rsidRDefault="009A4F7D" w:rsidP="00C5374D">
            <w:r>
              <w:t>AG ED</w:t>
            </w:r>
          </w:p>
        </w:tc>
        <w:tc>
          <w:tcPr>
            <w:tcW w:w="4788" w:type="dxa"/>
          </w:tcPr>
          <w:p w14:paraId="2B708CE8" w14:textId="77777777" w:rsidR="00647CB1" w:rsidRDefault="00647CB1" w:rsidP="00C5374D"/>
        </w:tc>
      </w:tr>
      <w:tr w:rsidR="00647CB1" w14:paraId="64420ADE" w14:textId="77777777" w:rsidTr="00647CB1">
        <w:tc>
          <w:tcPr>
            <w:tcW w:w="4788" w:type="dxa"/>
          </w:tcPr>
          <w:p w14:paraId="33CDE5F6" w14:textId="77777777" w:rsidR="00647CB1" w:rsidRDefault="00647CB1" w:rsidP="00C5374D"/>
        </w:tc>
        <w:tc>
          <w:tcPr>
            <w:tcW w:w="4788" w:type="dxa"/>
          </w:tcPr>
          <w:p w14:paraId="7CFBD5B2" w14:textId="77777777" w:rsidR="00647CB1" w:rsidRDefault="00647CB1" w:rsidP="00C5374D"/>
        </w:tc>
      </w:tr>
      <w:tr w:rsidR="00647CB1" w14:paraId="26A0D2B8" w14:textId="77777777" w:rsidTr="00647CB1">
        <w:tc>
          <w:tcPr>
            <w:tcW w:w="4788" w:type="dxa"/>
          </w:tcPr>
          <w:p w14:paraId="54A7D491" w14:textId="77777777" w:rsidR="00647CB1" w:rsidRDefault="009A4F7D" w:rsidP="00C5374D">
            <w:r>
              <w:t>What year was Dudley M. Clements named the State Supervisor for Vocational Ag Ed?</w:t>
            </w:r>
          </w:p>
        </w:tc>
        <w:tc>
          <w:tcPr>
            <w:tcW w:w="4788" w:type="dxa"/>
          </w:tcPr>
          <w:p w14:paraId="4592AA6C" w14:textId="77777777" w:rsidR="00647CB1" w:rsidRDefault="009A4F7D" w:rsidP="00C5374D">
            <w:r>
              <w:t>1919</w:t>
            </w:r>
          </w:p>
        </w:tc>
      </w:tr>
      <w:tr w:rsidR="00647CB1" w14:paraId="4B08FFA8" w14:textId="77777777" w:rsidTr="00647CB1">
        <w:tc>
          <w:tcPr>
            <w:tcW w:w="4788" w:type="dxa"/>
          </w:tcPr>
          <w:p w14:paraId="02C09C63" w14:textId="77777777" w:rsidR="00647CB1" w:rsidRDefault="009A4F7D" w:rsidP="00C5374D">
            <w:r>
              <w:t xml:space="preserve">How many </w:t>
            </w:r>
            <w:proofErr w:type="spellStart"/>
            <w:r>
              <w:t>ag</w:t>
            </w:r>
            <w:proofErr w:type="spellEnd"/>
            <w:r>
              <w:t xml:space="preserve"> teachers are there in TN</w:t>
            </w:r>
          </w:p>
        </w:tc>
        <w:tc>
          <w:tcPr>
            <w:tcW w:w="4788" w:type="dxa"/>
          </w:tcPr>
          <w:p w14:paraId="323C36A4" w14:textId="77777777" w:rsidR="00647CB1" w:rsidRDefault="009A4F7D" w:rsidP="00C5374D">
            <w:r>
              <w:t>334</w:t>
            </w:r>
          </w:p>
        </w:tc>
      </w:tr>
      <w:tr w:rsidR="00647CB1" w14:paraId="041AD94B" w14:textId="77777777" w:rsidTr="00647CB1">
        <w:tc>
          <w:tcPr>
            <w:tcW w:w="4788" w:type="dxa"/>
          </w:tcPr>
          <w:p w14:paraId="3344A4DA" w14:textId="77777777" w:rsidR="00647CB1" w:rsidRDefault="009A4F7D" w:rsidP="00C5374D">
            <w:r>
              <w:t xml:space="preserve">Who is recognized for donating 25 acres of land for the use of </w:t>
            </w:r>
            <w:proofErr w:type="spellStart"/>
            <w:r>
              <w:t>delevolping</w:t>
            </w:r>
            <w:proofErr w:type="spellEnd"/>
            <w:r>
              <w:t xml:space="preserve"> camp Clements?</w:t>
            </w:r>
          </w:p>
        </w:tc>
        <w:tc>
          <w:tcPr>
            <w:tcW w:w="4788" w:type="dxa"/>
          </w:tcPr>
          <w:p w14:paraId="6B750A59" w14:textId="77777777" w:rsidR="00647CB1" w:rsidRDefault="009A4F7D" w:rsidP="00C5374D">
            <w:r>
              <w:t>Norman Anderson Ward</w:t>
            </w:r>
          </w:p>
        </w:tc>
      </w:tr>
      <w:tr w:rsidR="00647CB1" w14:paraId="3F084D81" w14:textId="77777777" w:rsidTr="00647CB1">
        <w:tc>
          <w:tcPr>
            <w:tcW w:w="4788" w:type="dxa"/>
          </w:tcPr>
          <w:p w14:paraId="150EC786" w14:textId="77777777" w:rsidR="00647CB1" w:rsidRDefault="009A4F7D" w:rsidP="00C5374D">
            <w:r>
              <w:t>What chapter was the first to obtain a charter?</w:t>
            </w:r>
          </w:p>
        </w:tc>
        <w:tc>
          <w:tcPr>
            <w:tcW w:w="4788" w:type="dxa"/>
          </w:tcPr>
          <w:p w14:paraId="730918C6" w14:textId="77777777" w:rsidR="00647CB1" w:rsidRDefault="009A4F7D" w:rsidP="00C5374D">
            <w:r>
              <w:t>Alpine High School—Overton Co</w:t>
            </w:r>
          </w:p>
        </w:tc>
      </w:tr>
      <w:tr w:rsidR="00647CB1" w14:paraId="49D78CEB" w14:textId="77777777" w:rsidTr="00647CB1">
        <w:tc>
          <w:tcPr>
            <w:tcW w:w="4788" w:type="dxa"/>
          </w:tcPr>
          <w:p w14:paraId="3C922528" w14:textId="77777777" w:rsidR="00647CB1" w:rsidRDefault="009A4F7D" w:rsidP="00C5374D">
            <w:r>
              <w:t>Where was the first age d program started?</w:t>
            </w:r>
          </w:p>
        </w:tc>
        <w:tc>
          <w:tcPr>
            <w:tcW w:w="4788" w:type="dxa"/>
          </w:tcPr>
          <w:p w14:paraId="4DA83A76" w14:textId="77777777" w:rsidR="00647CB1" w:rsidRDefault="009A4F7D" w:rsidP="00C5374D">
            <w:r>
              <w:t>Paris</w:t>
            </w:r>
          </w:p>
        </w:tc>
      </w:tr>
      <w:tr w:rsidR="00647CB1" w14:paraId="589603E6" w14:textId="77777777" w:rsidTr="00647CB1">
        <w:tc>
          <w:tcPr>
            <w:tcW w:w="4788" w:type="dxa"/>
          </w:tcPr>
          <w:p w14:paraId="6D45FB38" w14:textId="77777777" w:rsidR="00647CB1" w:rsidRDefault="009A4F7D" w:rsidP="00C5374D">
            <w:r>
              <w:t xml:space="preserve">When was the </w:t>
            </w:r>
            <w:proofErr w:type="spellStart"/>
            <w:r>
              <w:t>fisrt</w:t>
            </w:r>
            <w:proofErr w:type="spellEnd"/>
            <w:r>
              <w:t xml:space="preserve"> state convention?</w:t>
            </w:r>
          </w:p>
        </w:tc>
        <w:tc>
          <w:tcPr>
            <w:tcW w:w="4788" w:type="dxa"/>
          </w:tcPr>
          <w:p w14:paraId="30C38A1B" w14:textId="77777777" w:rsidR="00647CB1" w:rsidRDefault="009A4F7D" w:rsidP="00C5374D">
            <w:r>
              <w:t>April, 1928</w:t>
            </w:r>
          </w:p>
        </w:tc>
      </w:tr>
      <w:tr w:rsidR="00647CB1" w14:paraId="37FF67B4" w14:textId="77777777" w:rsidTr="00647CB1">
        <w:tc>
          <w:tcPr>
            <w:tcW w:w="4788" w:type="dxa"/>
          </w:tcPr>
          <w:p w14:paraId="0E208372" w14:textId="77777777" w:rsidR="00647CB1" w:rsidRDefault="009A4F7D" w:rsidP="00C5374D">
            <w:r>
              <w:t>In what year did E.W. Grove High School Est. Voc Ag Course</w:t>
            </w:r>
          </w:p>
        </w:tc>
        <w:tc>
          <w:tcPr>
            <w:tcW w:w="4788" w:type="dxa"/>
          </w:tcPr>
          <w:p w14:paraId="105F6DAE" w14:textId="77777777" w:rsidR="00647CB1" w:rsidRDefault="009A4F7D" w:rsidP="00C5374D">
            <w:r>
              <w:t>1906</w:t>
            </w:r>
          </w:p>
        </w:tc>
      </w:tr>
      <w:tr w:rsidR="00647CB1" w14:paraId="6FE11FBB" w14:textId="77777777" w:rsidTr="00647CB1">
        <w:tc>
          <w:tcPr>
            <w:tcW w:w="4788" w:type="dxa"/>
          </w:tcPr>
          <w:p w14:paraId="5C3A46C5" w14:textId="77777777" w:rsidR="00647CB1" w:rsidRDefault="009A4F7D" w:rsidP="00C5374D">
            <w:r>
              <w:t>How many FFA members in TN</w:t>
            </w:r>
          </w:p>
        </w:tc>
        <w:tc>
          <w:tcPr>
            <w:tcW w:w="4788" w:type="dxa"/>
          </w:tcPr>
          <w:p w14:paraId="42B9E05D" w14:textId="77777777" w:rsidR="00647CB1" w:rsidRDefault="009A4F7D" w:rsidP="00C5374D">
            <w:r>
              <w:t>13,613 (+604 2010)</w:t>
            </w:r>
          </w:p>
        </w:tc>
      </w:tr>
      <w:tr w:rsidR="00647CB1" w14:paraId="09A470B4" w14:textId="77777777" w:rsidTr="00647CB1">
        <w:tc>
          <w:tcPr>
            <w:tcW w:w="4788" w:type="dxa"/>
          </w:tcPr>
          <w:p w14:paraId="2A8B41DF" w14:textId="77777777" w:rsidR="00647CB1" w:rsidRDefault="009A4F7D" w:rsidP="00C5374D">
            <w:r>
              <w:t>What was the first item of business at state convention</w:t>
            </w:r>
          </w:p>
        </w:tc>
        <w:tc>
          <w:tcPr>
            <w:tcW w:w="4788" w:type="dxa"/>
          </w:tcPr>
          <w:p w14:paraId="3B6AC215" w14:textId="77777777" w:rsidR="00647CB1" w:rsidRDefault="009A4F7D" w:rsidP="00C5374D">
            <w:r>
              <w:t>The consideration of a camp</w:t>
            </w:r>
          </w:p>
        </w:tc>
      </w:tr>
      <w:tr w:rsidR="00647CB1" w14:paraId="4150B338" w14:textId="77777777" w:rsidTr="00647CB1">
        <w:tc>
          <w:tcPr>
            <w:tcW w:w="4788" w:type="dxa"/>
          </w:tcPr>
          <w:p w14:paraId="04847167" w14:textId="77777777" w:rsidR="00647CB1" w:rsidRDefault="009A4F7D" w:rsidP="00C5374D">
            <w:r>
              <w:t xml:space="preserve">What year was the Future Farmers of TN </w:t>
            </w:r>
            <w:proofErr w:type="spellStart"/>
            <w:r>
              <w:t>est</w:t>
            </w:r>
            <w:proofErr w:type="spellEnd"/>
          </w:p>
        </w:tc>
        <w:tc>
          <w:tcPr>
            <w:tcW w:w="4788" w:type="dxa"/>
          </w:tcPr>
          <w:p w14:paraId="67FF1EE2" w14:textId="77777777" w:rsidR="00647CB1" w:rsidRDefault="009A4F7D" w:rsidP="00C5374D">
            <w:r>
              <w:t>1927</w:t>
            </w:r>
          </w:p>
        </w:tc>
      </w:tr>
      <w:tr w:rsidR="00647CB1" w14:paraId="3A7092E5" w14:textId="77777777" w:rsidTr="00647CB1">
        <w:tc>
          <w:tcPr>
            <w:tcW w:w="4788" w:type="dxa"/>
          </w:tcPr>
          <w:p w14:paraId="4FF8537E" w14:textId="77777777" w:rsidR="00647CB1" w:rsidRDefault="009A4F7D" w:rsidP="00C5374D">
            <w:r>
              <w:t>First State President</w:t>
            </w:r>
          </w:p>
        </w:tc>
        <w:tc>
          <w:tcPr>
            <w:tcW w:w="4788" w:type="dxa"/>
          </w:tcPr>
          <w:p w14:paraId="04A7F50C" w14:textId="77777777" w:rsidR="00647CB1" w:rsidRDefault="009A4F7D" w:rsidP="00C5374D">
            <w:r>
              <w:t>Donald Moore, Cookeville</w:t>
            </w:r>
          </w:p>
        </w:tc>
      </w:tr>
      <w:tr w:rsidR="00647CB1" w14:paraId="324070A6" w14:textId="77777777" w:rsidTr="00647CB1">
        <w:tc>
          <w:tcPr>
            <w:tcW w:w="4788" w:type="dxa"/>
          </w:tcPr>
          <w:p w14:paraId="0BC02440" w14:textId="77777777" w:rsidR="00647CB1" w:rsidRDefault="009A4F7D" w:rsidP="00C5374D">
            <w:r>
              <w:t xml:space="preserve">Where is FFA New Horizons published? </w:t>
            </w:r>
          </w:p>
        </w:tc>
        <w:tc>
          <w:tcPr>
            <w:tcW w:w="4788" w:type="dxa"/>
          </w:tcPr>
          <w:p w14:paraId="653B628C" w14:textId="77777777" w:rsidR="00647CB1" w:rsidRDefault="009A4F7D" w:rsidP="00C5374D">
            <w:r>
              <w:t>Journal Communications, Franklin</w:t>
            </w:r>
          </w:p>
        </w:tc>
      </w:tr>
      <w:tr w:rsidR="00647CB1" w14:paraId="1F346272" w14:textId="77777777" w:rsidTr="00647CB1">
        <w:tc>
          <w:tcPr>
            <w:tcW w:w="4788" w:type="dxa"/>
          </w:tcPr>
          <w:p w14:paraId="6D2E5756" w14:textId="77777777" w:rsidR="00647CB1" w:rsidRDefault="009A4F7D" w:rsidP="00C5374D">
            <w:r>
              <w:t>TLC?</w:t>
            </w:r>
          </w:p>
        </w:tc>
        <w:tc>
          <w:tcPr>
            <w:tcW w:w="4788" w:type="dxa"/>
          </w:tcPr>
          <w:p w14:paraId="25D95F93" w14:textId="77777777" w:rsidR="00647CB1" w:rsidRDefault="009A4F7D" w:rsidP="00C5374D">
            <w:r>
              <w:t>TN Leadership Conference</w:t>
            </w:r>
          </w:p>
        </w:tc>
      </w:tr>
      <w:tr w:rsidR="00647CB1" w14:paraId="18761BF3" w14:textId="77777777" w:rsidTr="00647CB1">
        <w:tc>
          <w:tcPr>
            <w:tcW w:w="4788" w:type="dxa"/>
          </w:tcPr>
          <w:p w14:paraId="37B1734D" w14:textId="77777777" w:rsidR="00647CB1" w:rsidRDefault="009A4F7D" w:rsidP="00C5374D">
            <w:r>
              <w:t>What is camp coordinator?</w:t>
            </w:r>
          </w:p>
        </w:tc>
        <w:tc>
          <w:tcPr>
            <w:tcW w:w="4788" w:type="dxa"/>
          </w:tcPr>
          <w:p w14:paraId="2DA11A2E" w14:textId="77777777" w:rsidR="00647CB1" w:rsidRDefault="009A4F7D" w:rsidP="00C5374D">
            <w:r>
              <w:t>Brenda Bray</w:t>
            </w:r>
          </w:p>
        </w:tc>
      </w:tr>
      <w:tr w:rsidR="00647CB1" w14:paraId="3BA72E98" w14:textId="77777777" w:rsidTr="00647CB1">
        <w:tc>
          <w:tcPr>
            <w:tcW w:w="4788" w:type="dxa"/>
          </w:tcPr>
          <w:p w14:paraId="061AE677" w14:textId="77777777" w:rsidR="00647CB1" w:rsidRDefault="009A4F7D" w:rsidP="00C5374D">
            <w:r>
              <w:lastRenderedPageBreak/>
              <w:t>What is the name of the Alumni</w:t>
            </w:r>
            <w:r w:rsidR="006C5D5B">
              <w:t xml:space="preserve"> Print Series</w:t>
            </w:r>
          </w:p>
        </w:tc>
        <w:tc>
          <w:tcPr>
            <w:tcW w:w="4788" w:type="dxa"/>
          </w:tcPr>
          <w:p w14:paraId="510804A6" w14:textId="77777777" w:rsidR="00647CB1" w:rsidRDefault="006C5D5B" w:rsidP="00C5374D">
            <w:r>
              <w:t xml:space="preserve">“The Traditions” 05’ the legacy, 06’ timeless pride, 07’ granddads tractor, 08’ the </w:t>
            </w:r>
            <w:proofErr w:type="spellStart"/>
            <w:r>
              <w:t>ol</w:t>
            </w:r>
            <w:proofErr w:type="spellEnd"/>
            <w:r>
              <w:t xml:space="preserve"> barn. 09’ a fading era  </w:t>
            </w:r>
            <w:proofErr w:type="spellStart"/>
            <w:r>
              <w:t>Ralp</w:t>
            </w:r>
            <w:proofErr w:type="spellEnd"/>
            <w:r>
              <w:t xml:space="preserve"> J. McDonald-Artist</w:t>
            </w:r>
          </w:p>
        </w:tc>
      </w:tr>
      <w:tr w:rsidR="00647CB1" w14:paraId="51906AC5" w14:textId="77777777" w:rsidTr="00647CB1">
        <w:tc>
          <w:tcPr>
            <w:tcW w:w="4788" w:type="dxa"/>
          </w:tcPr>
          <w:p w14:paraId="17B35257" w14:textId="77777777" w:rsidR="00647CB1" w:rsidRDefault="006C5D5B" w:rsidP="00C5374D">
            <w:r>
              <w:t>Address of TN FFA Associations</w:t>
            </w:r>
          </w:p>
        </w:tc>
        <w:tc>
          <w:tcPr>
            <w:tcW w:w="4788" w:type="dxa"/>
          </w:tcPr>
          <w:p w14:paraId="556A9445" w14:textId="77777777" w:rsidR="00647CB1" w:rsidRDefault="006C5D5B" w:rsidP="00C5374D">
            <w:r>
              <w:t xml:space="preserve">710 James Robertson </w:t>
            </w:r>
            <w:proofErr w:type="spellStart"/>
            <w:r>
              <w:t>Prkw</w:t>
            </w:r>
            <w:proofErr w:type="spellEnd"/>
          </w:p>
          <w:p w14:paraId="74C6EB89" w14:textId="77777777" w:rsidR="006C5D5B" w:rsidRDefault="006C5D5B" w:rsidP="00C5374D">
            <w:r>
              <w:t>4</w:t>
            </w:r>
            <w:r w:rsidRPr="006C5D5B">
              <w:rPr>
                <w:vertAlign w:val="superscript"/>
              </w:rPr>
              <w:t>th</w:t>
            </w:r>
            <w:r>
              <w:t xml:space="preserve"> Floor, Andrew Johnson Tower</w:t>
            </w:r>
          </w:p>
          <w:p w14:paraId="0E46EA1F" w14:textId="77777777" w:rsidR="006C5D5B" w:rsidRDefault="006C5D5B" w:rsidP="00C5374D">
            <w:r>
              <w:t>Nashville, TN 37243</w:t>
            </w:r>
          </w:p>
        </w:tc>
      </w:tr>
      <w:tr w:rsidR="00647CB1" w14:paraId="1C74B4B0" w14:textId="77777777" w:rsidTr="00647CB1">
        <w:tc>
          <w:tcPr>
            <w:tcW w:w="4788" w:type="dxa"/>
          </w:tcPr>
          <w:p w14:paraId="2C5CFAA8" w14:textId="77777777" w:rsidR="00647CB1" w:rsidRDefault="006C5D5B" w:rsidP="00C5374D">
            <w:r>
              <w:t>TACTE?</w:t>
            </w:r>
          </w:p>
        </w:tc>
        <w:tc>
          <w:tcPr>
            <w:tcW w:w="4788" w:type="dxa"/>
          </w:tcPr>
          <w:p w14:paraId="0608D8E0" w14:textId="77777777" w:rsidR="00647CB1" w:rsidRDefault="006C5D5B" w:rsidP="00C5374D">
            <w:r>
              <w:t>Tennessee Association for Career and Technical Education</w:t>
            </w:r>
          </w:p>
        </w:tc>
      </w:tr>
      <w:tr w:rsidR="00647CB1" w14:paraId="102F15C2" w14:textId="77777777" w:rsidTr="00647CB1">
        <w:tc>
          <w:tcPr>
            <w:tcW w:w="4788" w:type="dxa"/>
          </w:tcPr>
          <w:p w14:paraId="444476F7" w14:textId="77777777" w:rsidR="00647CB1" w:rsidRDefault="006C5D5B" w:rsidP="00C5374D">
            <w:r>
              <w:t>Day TN FFA was chartered</w:t>
            </w:r>
          </w:p>
        </w:tc>
        <w:tc>
          <w:tcPr>
            <w:tcW w:w="4788" w:type="dxa"/>
          </w:tcPr>
          <w:p w14:paraId="1194AFF5" w14:textId="77777777" w:rsidR="00647CB1" w:rsidRDefault="006C5D5B" w:rsidP="00C5374D">
            <w:r>
              <w:t>Oct 4, 1929</w:t>
            </w:r>
          </w:p>
        </w:tc>
      </w:tr>
      <w:tr w:rsidR="00647CB1" w14:paraId="3A16C8C6" w14:textId="77777777" w:rsidTr="00647CB1">
        <w:tc>
          <w:tcPr>
            <w:tcW w:w="4788" w:type="dxa"/>
          </w:tcPr>
          <w:p w14:paraId="79627F73" w14:textId="77777777" w:rsidR="00647CB1" w:rsidRDefault="006C5D5B" w:rsidP="00C5374D">
            <w:r>
              <w:t>Rope?</w:t>
            </w:r>
          </w:p>
        </w:tc>
        <w:tc>
          <w:tcPr>
            <w:tcW w:w="4788" w:type="dxa"/>
          </w:tcPr>
          <w:p w14:paraId="52C06606" w14:textId="77777777" w:rsidR="00647CB1" w:rsidRDefault="006C5D5B" w:rsidP="00C5374D">
            <w:r>
              <w:t>Regional Officer Preparatory Experience</w:t>
            </w:r>
          </w:p>
        </w:tc>
      </w:tr>
      <w:tr w:rsidR="00647CB1" w14:paraId="6CD43B80" w14:textId="77777777" w:rsidTr="00647CB1">
        <w:tc>
          <w:tcPr>
            <w:tcW w:w="4788" w:type="dxa"/>
          </w:tcPr>
          <w:p w14:paraId="1721308B" w14:textId="77777777" w:rsidR="00647CB1" w:rsidRDefault="006C5D5B" w:rsidP="00C5374D">
            <w:r>
              <w:t>TAAE?</w:t>
            </w:r>
          </w:p>
        </w:tc>
        <w:tc>
          <w:tcPr>
            <w:tcW w:w="4788" w:type="dxa"/>
          </w:tcPr>
          <w:p w14:paraId="6F500B73" w14:textId="77777777" w:rsidR="00647CB1" w:rsidRDefault="006C5D5B" w:rsidP="00C5374D">
            <w:r>
              <w:t xml:space="preserve">Tennessee Association of Ag </w:t>
            </w:r>
            <w:r>
              <w:br/>
              <w:t>Educators</w:t>
            </w:r>
          </w:p>
        </w:tc>
      </w:tr>
      <w:tr w:rsidR="00647CB1" w14:paraId="18ED5F94" w14:textId="77777777" w:rsidTr="00647CB1">
        <w:tc>
          <w:tcPr>
            <w:tcW w:w="4788" w:type="dxa"/>
          </w:tcPr>
          <w:p w14:paraId="24FBA01A" w14:textId="77777777" w:rsidR="00647CB1" w:rsidRDefault="006C5D5B" w:rsidP="00C5374D">
            <w:r>
              <w:t>Who is the administration building at camp named after?</w:t>
            </w:r>
          </w:p>
        </w:tc>
        <w:tc>
          <w:tcPr>
            <w:tcW w:w="4788" w:type="dxa"/>
          </w:tcPr>
          <w:p w14:paraId="6439CFFF" w14:textId="77777777" w:rsidR="00647CB1" w:rsidRDefault="006C5D5B" w:rsidP="00C5374D">
            <w:r>
              <w:t>Thomas C. Clark</w:t>
            </w:r>
          </w:p>
        </w:tc>
      </w:tr>
      <w:tr w:rsidR="00647CB1" w14:paraId="59DE5905" w14:textId="77777777" w:rsidTr="00647CB1">
        <w:tc>
          <w:tcPr>
            <w:tcW w:w="4788" w:type="dxa"/>
          </w:tcPr>
          <w:p w14:paraId="6578607E" w14:textId="77777777" w:rsidR="00647CB1" w:rsidRDefault="006C5D5B" w:rsidP="00C5374D">
            <w:r>
              <w:t>1</w:t>
            </w:r>
            <w:r w:rsidRPr="006C5D5B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extemp</w:t>
            </w:r>
            <w:proofErr w:type="spellEnd"/>
            <w:r>
              <w:t xml:space="preserve"> winner</w:t>
            </w:r>
          </w:p>
        </w:tc>
        <w:tc>
          <w:tcPr>
            <w:tcW w:w="4788" w:type="dxa"/>
          </w:tcPr>
          <w:p w14:paraId="561AB6A9" w14:textId="77777777" w:rsidR="00647CB1" w:rsidRDefault="006C5D5B" w:rsidP="00C5374D">
            <w:r>
              <w:t xml:space="preserve">Joe </w:t>
            </w:r>
            <w:proofErr w:type="spellStart"/>
            <w:r>
              <w:t>Huffine</w:t>
            </w:r>
            <w:proofErr w:type="spellEnd"/>
          </w:p>
        </w:tc>
      </w:tr>
      <w:tr w:rsidR="00647CB1" w14:paraId="73993914" w14:textId="77777777" w:rsidTr="00647CB1">
        <w:tc>
          <w:tcPr>
            <w:tcW w:w="4788" w:type="dxa"/>
          </w:tcPr>
          <w:p w14:paraId="4209F6AC" w14:textId="77777777" w:rsidR="00647CB1" w:rsidRDefault="006C5D5B" w:rsidP="00C5374D">
            <w:r>
              <w:t>2</w:t>
            </w:r>
            <w:r w:rsidRPr="006C5D5B">
              <w:rPr>
                <w:vertAlign w:val="superscript"/>
              </w:rPr>
              <w:t>nd</w:t>
            </w:r>
            <w:r>
              <w:t xml:space="preserve"> State advisor</w:t>
            </w:r>
          </w:p>
        </w:tc>
        <w:tc>
          <w:tcPr>
            <w:tcW w:w="4788" w:type="dxa"/>
          </w:tcPr>
          <w:p w14:paraId="134906DE" w14:textId="77777777" w:rsidR="00647CB1" w:rsidRDefault="006C5D5B" w:rsidP="00C5374D">
            <w:r>
              <w:t>G.E. Freeman</w:t>
            </w:r>
          </w:p>
        </w:tc>
      </w:tr>
      <w:tr w:rsidR="00647CB1" w14:paraId="6CC21D65" w14:textId="77777777" w:rsidTr="00647CB1">
        <w:tc>
          <w:tcPr>
            <w:tcW w:w="4788" w:type="dxa"/>
          </w:tcPr>
          <w:p w14:paraId="582FAA94" w14:textId="77777777" w:rsidR="00647CB1" w:rsidRDefault="006C5D5B" w:rsidP="00C5374D">
            <w:r>
              <w:t>1</w:t>
            </w:r>
            <w:r w:rsidRPr="006C5D5B">
              <w:rPr>
                <w:vertAlign w:val="superscript"/>
              </w:rPr>
              <w:t>st</w:t>
            </w:r>
            <w:r>
              <w:t xml:space="preserve"> National Creed Speaker from TN</w:t>
            </w:r>
          </w:p>
        </w:tc>
        <w:tc>
          <w:tcPr>
            <w:tcW w:w="4788" w:type="dxa"/>
          </w:tcPr>
          <w:p w14:paraId="37AFC26A" w14:textId="77777777" w:rsidR="00647CB1" w:rsidRDefault="006C5D5B" w:rsidP="00C5374D">
            <w:r>
              <w:t>Davey Lopez, Brighton</w:t>
            </w:r>
          </w:p>
        </w:tc>
      </w:tr>
      <w:tr w:rsidR="00647CB1" w14:paraId="5D875FC3" w14:textId="77777777" w:rsidTr="00647CB1">
        <w:tc>
          <w:tcPr>
            <w:tcW w:w="4788" w:type="dxa"/>
          </w:tcPr>
          <w:p w14:paraId="6DEE9111" w14:textId="77777777" w:rsidR="00647CB1" w:rsidRDefault="006C5D5B" w:rsidP="00C5374D">
            <w:r>
              <w:t>TN Foundation Started</w:t>
            </w:r>
          </w:p>
        </w:tc>
        <w:tc>
          <w:tcPr>
            <w:tcW w:w="4788" w:type="dxa"/>
          </w:tcPr>
          <w:p w14:paraId="7440303C" w14:textId="77777777" w:rsidR="00647CB1" w:rsidRDefault="006C5D5B" w:rsidP="00C5374D">
            <w:r>
              <w:t>1985</w:t>
            </w:r>
          </w:p>
        </w:tc>
      </w:tr>
      <w:tr w:rsidR="00647CB1" w14:paraId="1D6544F8" w14:textId="77777777" w:rsidTr="00647CB1">
        <w:tc>
          <w:tcPr>
            <w:tcW w:w="4788" w:type="dxa"/>
          </w:tcPr>
          <w:p w14:paraId="2D71A052" w14:textId="77777777" w:rsidR="00647CB1" w:rsidRDefault="006C5D5B" w:rsidP="00C5374D">
            <w:r>
              <w:t>1</w:t>
            </w:r>
            <w:r w:rsidRPr="006C5D5B">
              <w:rPr>
                <w:vertAlign w:val="superscript"/>
              </w:rPr>
              <w:t>st</w:t>
            </w:r>
            <w:r>
              <w:t xml:space="preserve"> winner of a speaking </w:t>
            </w:r>
            <w:proofErr w:type="spellStart"/>
            <w:r>
              <w:t>cde</w:t>
            </w:r>
            <w:proofErr w:type="spellEnd"/>
          </w:p>
        </w:tc>
        <w:tc>
          <w:tcPr>
            <w:tcW w:w="4788" w:type="dxa"/>
          </w:tcPr>
          <w:p w14:paraId="7B203384" w14:textId="77777777" w:rsidR="00647CB1" w:rsidRDefault="006C5D5B" w:rsidP="00C5374D">
            <w:r>
              <w:t>Marvin Gibson, Blount Co</w:t>
            </w:r>
          </w:p>
        </w:tc>
      </w:tr>
      <w:tr w:rsidR="00647CB1" w14:paraId="5AB2D5B2" w14:textId="77777777" w:rsidTr="006C5D5B">
        <w:trPr>
          <w:trHeight w:val="485"/>
        </w:trPr>
        <w:tc>
          <w:tcPr>
            <w:tcW w:w="4788" w:type="dxa"/>
          </w:tcPr>
          <w:p w14:paraId="511394DE" w14:textId="77777777" w:rsidR="00647CB1" w:rsidRDefault="006C5D5B" w:rsidP="00C5374D">
            <w:r>
              <w:t>What year was it voted on to name camp after Dudley M. Clements?</w:t>
            </w:r>
          </w:p>
        </w:tc>
        <w:tc>
          <w:tcPr>
            <w:tcW w:w="4788" w:type="dxa"/>
          </w:tcPr>
          <w:p w14:paraId="7742DA04" w14:textId="77777777" w:rsidR="00647CB1" w:rsidRDefault="006C5D5B" w:rsidP="00C5374D">
            <w:r>
              <w:t>1934</w:t>
            </w:r>
          </w:p>
        </w:tc>
      </w:tr>
      <w:tr w:rsidR="00647CB1" w14:paraId="2E76DAF2" w14:textId="77777777" w:rsidTr="00647CB1">
        <w:tc>
          <w:tcPr>
            <w:tcW w:w="4788" w:type="dxa"/>
          </w:tcPr>
          <w:p w14:paraId="19BCEC73" w14:textId="77777777" w:rsidR="00647CB1" w:rsidRDefault="006C5D5B" w:rsidP="00C5374D">
            <w:r>
              <w:t xml:space="preserve">TN was the __ state to be chartered </w:t>
            </w:r>
          </w:p>
        </w:tc>
        <w:tc>
          <w:tcPr>
            <w:tcW w:w="4788" w:type="dxa"/>
          </w:tcPr>
          <w:p w14:paraId="7FC7C8FF" w14:textId="77777777" w:rsidR="00647CB1" w:rsidRDefault="006C5D5B" w:rsidP="00C5374D">
            <w:r>
              <w:t>27</w:t>
            </w:r>
          </w:p>
        </w:tc>
      </w:tr>
      <w:tr w:rsidR="00647CB1" w14:paraId="1E92AD26" w14:textId="77777777" w:rsidTr="00647CB1">
        <w:tc>
          <w:tcPr>
            <w:tcW w:w="4788" w:type="dxa"/>
          </w:tcPr>
          <w:p w14:paraId="20BA3694" w14:textId="77777777" w:rsidR="00647CB1" w:rsidRDefault="006C5D5B" w:rsidP="00C5374D">
            <w:r>
              <w:t>Was the editor of TN Future Farmer Magazine</w:t>
            </w:r>
          </w:p>
        </w:tc>
        <w:tc>
          <w:tcPr>
            <w:tcW w:w="4788" w:type="dxa"/>
          </w:tcPr>
          <w:p w14:paraId="22CC9C3E" w14:textId="77777777" w:rsidR="00647CB1" w:rsidRDefault="006C5D5B" w:rsidP="00C5374D">
            <w:r>
              <w:t>Samuel Sparks</w:t>
            </w:r>
          </w:p>
        </w:tc>
      </w:tr>
      <w:tr w:rsidR="00647CB1" w14:paraId="2C5FB631" w14:textId="77777777" w:rsidTr="00647CB1">
        <w:tc>
          <w:tcPr>
            <w:tcW w:w="4788" w:type="dxa"/>
          </w:tcPr>
          <w:p w14:paraId="7C094E3D" w14:textId="77777777" w:rsidR="00647CB1" w:rsidRDefault="00C5374D" w:rsidP="00C5374D">
            <w:r>
              <w:t>Who is the editor of FFA New Horizons</w:t>
            </w:r>
          </w:p>
        </w:tc>
        <w:tc>
          <w:tcPr>
            <w:tcW w:w="4788" w:type="dxa"/>
          </w:tcPr>
          <w:p w14:paraId="0C0B6649" w14:textId="77777777" w:rsidR="00647CB1" w:rsidRDefault="00C5374D" w:rsidP="00C5374D">
            <w:r>
              <w:t>Kim Newsom Holmberg</w:t>
            </w:r>
          </w:p>
        </w:tc>
      </w:tr>
      <w:tr w:rsidR="00647CB1" w14:paraId="58F97902" w14:textId="77777777" w:rsidTr="00647CB1">
        <w:tc>
          <w:tcPr>
            <w:tcW w:w="4788" w:type="dxa"/>
          </w:tcPr>
          <w:p w14:paraId="6EDD4E10" w14:textId="77777777" w:rsidR="00647CB1" w:rsidRDefault="00647CB1" w:rsidP="00C5374D"/>
        </w:tc>
        <w:tc>
          <w:tcPr>
            <w:tcW w:w="4788" w:type="dxa"/>
          </w:tcPr>
          <w:p w14:paraId="3B08BAF7" w14:textId="77777777" w:rsidR="00647CB1" w:rsidRDefault="00647CB1" w:rsidP="00C5374D"/>
        </w:tc>
      </w:tr>
      <w:tr w:rsidR="00647CB1" w14:paraId="5F1BF313" w14:textId="77777777" w:rsidTr="00647CB1">
        <w:tc>
          <w:tcPr>
            <w:tcW w:w="4788" w:type="dxa"/>
          </w:tcPr>
          <w:p w14:paraId="75A4356A" w14:textId="77777777" w:rsidR="00647CB1" w:rsidRDefault="00647CB1" w:rsidP="00C5374D"/>
        </w:tc>
        <w:tc>
          <w:tcPr>
            <w:tcW w:w="4788" w:type="dxa"/>
          </w:tcPr>
          <w:p w14:paraId="37A20EBB" w14:textId="77777777" w:rsidR="00647CB1" w:rsidRDefault="00647CB1" w:rsidP="00C5374D"/>
        </w:tc>
      </w:tr>
      <w:tr w:rsidR="00647CB1" w14:paraId="6D32712A" w14:textId="77777777" w:rsidTr="00647CB1">
        <w:tc>
          <w:tcPr>
            <w:tcW w:w="4788" w:type="dxa"/>
          </w:tcPr>
          <w:p w14:paraId="4E490342" w14:textId="77777777" w:rsidR="00647CB1" w:rsidRDefault="006C5D5B" w:rsidP="00C5374D">
            <w:r>
              <w:t>Whose Who in Ag</w:t>
            </w:r>
          </w:p>
        </w:tc>
        <w:tc>
          <w:tcPr>
            <w:tcW w:w="4788" w:type="dxa"/>
          </w:tcPr>
          <w:p w14:paraId="620ECF45" w14:textId="77777777" w:rsidR="00647CB1" w:rsidRDefault="00647CB1" w:rsidP="00C5374D"/>
        </w:tc>
      </w:tr>
      <w:tr w:rsidR="00647CB1" w14:paraId="5634C2E4" w14:textId="77777777" w:rsidTr="00647CB1">
        <w:tc>
          <w:tcPr>
            <w:tcW w:w="4788" w:type="dxa"/>
          </w:tcPr>
          <w:p w14:paraId="432C5610" w14:textId="77777777" w:rsidR="00647CB1" w:rsidRDefault="00647CB1" w:rsidP="00C5374D"/>
        </w:tc>
        <w:tc>
          <w:tcPr>
            <w:tcW w:w="4788" w:type="dxa"/>
          </w:tcPr>
          <w:p w14:paraId="16EE7CC1" w14:textId="77777777" w:rsidR="00647CB1" w:rsidRDefault="00647CB1" w:rsidP="00C5374D"/>
        </w:tc>
      </w:tr>
      <w:tr w:rsidR="00647CB1" w14:paraId="2E6CFC9C" w14:textId="77777777" w:rsidTr="00647CB1">
        <w:tc>
          <w:tcPr>
            <w:tcW w:w="4788" w:type="dxa"/>
          </w:tcPr>
          <w:p w14:paraId="4125894F" w14:textId="77777777" w:rsidR="00647CB1" w:rsidRDefault="006C5D5B" w:rsidP="00C5374D">
            <w:r>
              <w:t>Who is the Lieutenant Gov and Speaker of Senate</w:t>
            </w:r>
          </w:p>
        </w:tc>
        <w:tc>
          <w:tcPr>
            <w:tcW w:w="4788" w:type="dxa"/>
          </w:tcPr>
          <w:p w14:paraId="5811656D" w14:textId="77777777" w:rsidR="00647CB1" w:rsidRDefault="006C5D5B" w:rsidP="00C5374D">
            <w:r>
              <w:t>Senator Ron Ramsey</w:t>
            </w:r>
          </w:p>
        </w:tc>
      </w:tr>
      <w:tr w:rsidR="00647CB1" w14:paraId="620AEA07" w14:textId="77777777" w:rsidTr="00647CB1">
        <w:tc>
          <w:tcPr>
            <w:tcW w:w="4788" w:type="dxa"/>
          </w:tcPr>
          <w:p w14:paraId="2623C9BC" w14:textId="77777777" w:rsidR="00647CB1" w:rsidRDefault="006C5D5B" w:rsidP="00C5374D">
            <w:r>
              <w:t xml:space="preserve">Commissioner of </w:t>
            </w:r>
            <w:proofErr w:type="spellStart"/>
            <w:r>
              <w:t>ag</w:t>
            </w:r>
            <w:proofErr w:type="spellEnd"/>
          </w:p>
        </w:tc>
        <w:tc>
          <w:tcPr>
            <w:tcW w:w="4788" w:type="dxa"/>
          </w:tcPr>
          <w:p w14:paraId="45FEFBB3" w14:textId="77777777" w:rsidR="00647CB1" w:rsidRDefault="006C5D5B" w:rsidP="00C5374D">
            <w:r>
              <w:t>Julius Johnson</w:t>
            </w:r>
          </w:p>
        </w:tc>
      </w:tr>
      <w:tr w:rsidR="00647CB1" w14:paraId="4B7A2D42" w14:textId="77777777" w:rsidTr="00647CB1">
        <w:tc>
          <w:tcPr>
            <w:tcW w:w="4788" w:type="dxa"/>
          </w:tcPr>
          <w:p w14:paraId="57C0ECE0" w14:textId="77777777" w:rsidR="00647CB1" w:rsidRDefault="007B5DE6" w:rsidP="00C5374D">
            <w:r>
              <w:t>Executive Director of TN Foundation</w:t>
            </w:r>
          </w:p>
        </w:tc>
        <w:tc>
          <w:tcPr>
            <w:tcW w:w="4788" w:type="dxa"/>
          </w:tcPr>
          <w:p w14:paraId="1F4C4184" w14:textId="77777777" w:rsidR="00647CB1" w:rsidRDefault="007B5DE6" w:rsidP="00C5374D">
            <w:r>
              <w:t xml:space="preserve"> Jimmie </w:t>
            </w:r>
            <w:proofErr w:type="spellStart"/>
            <w:r>
              <w:t>Loftis</w:t>
            </w:r>
            <w:proofErr w:type="spellEnd"/>
          </w:p>
        </w:tc>
      </w:tr>
      <w:tr w:rsidR="00647CB1" w14:paraId="122EBE1F" w14:textId="77777777" w:rsidTr="00647CB1">
        <w:tc>
          <w:tcPr>
            <w:tcW w:w="4788" w:type="dxa"/>
          </w:tcPr>
          <w:p w14:paraId="292721AF" w14:textId="77777777" w:rsidR="00647CB1" w:rsidRDefault="007B5DE6" w:rsidP="00C5374D">
            <w:r>
              <w:t xml:space="preserve">Gov of </w:t>
            </w:r>
            <w:proofErr w:type="spellStart"/>
            <w:r>
              <w:t>Tn</w:t>
            </w:r>
            <w:proofErr w:type="spellEnd"/>
          </w:p>
        </w:tc>
        <w:tc>
          <w:tcPr>
            <w:tcW w:w="4788" w:type="dxa"/>
          </w:tcPr>
          <w:p w14:paraId="5D43EED8" w14:textId="77777777" w:rsidR="00647CB1" w:rsidRDefault="007B5DE6" w:rsidP="00C5374D">
            <w:r>
              <w:t xml:space="preserve">Bill </w:t>
            </w:r>
            <w:proofErr w:type="spellStart"/>
            <w:r>
              <w:t>Haslem</w:t>
            </w:r>
            <w:proofErr w:type="spellEnd"/>
          </w:p>
        </w:tc>
      </w:tr>
      <w:tr w:rsidR="00647CB1" w14:paraId="404775ED" w14:textId="77777777" w:rsidTr="00647CB1">
        <w:tc>
          <w:tcPr>
            <w:tcW w:w="4788" w:type="dxa"/>
          </w:tcPr>
          <w:p w14:paraId="26406316" w14:textId="77777777" w:rsidR="00647CB1" w:rsidRDefault="007B5DE6" w:rsidP="00C5374D">
            <w:r>
              <w:t xml:space="preserve">Assistant </w:t>
            </w:r>
            <w:proofErr w:type="spellStart"/>
            <w:r>
              <w:t>Commistioner</w:t>
            </w:r>
            <w:proofErr w:type="spellEnd"/>
            <w:r>
              <w:t xml:space="preserve"> of CTE</w:t>
            </w:r>
          </w:p>
        </w:tc>
        <w:tc>
          <w:tcPr>
            <w:tcW w:w="4788" w:type="dxa"/>
          </w:tcPr>
          <w:p w14:paraId="0F2602D6" w14:textId="77777777" w:rsidR="00647CB1" w:rsidRDefault="007B5DE6" w:rsidP="00C5374D">
            <w:r>
              <w:t xml:space="preserve">Danielle </w:t>
            </w:r>
            <w:proofErr w:type="spellStart"/>
            <w:r>
              <w:t>Mezera</w:t>
            </w:r>
            <w:proofErr w:type="spellEnd"/>
          </w:p>
        </w:tc>
      </w:tr>
      <w:tr w:rsidR="00647CB1" w14:paraId="55279E8D" w14:textId="77777777" w:rsidTr="00647CB1">
        <w:tc>
          <w:tcPr>
            <w:tcW w:w="4788" w:type="dxa"/>
          </w:tcPr>
          <w:p w14:paraId="1083E90E" w14:textId="77777777" w:rsidR="00647CB1" w:rsidRDefault="007B5DE6" w:rsidP="00C5374D">
            <w:r>
              <w:t>Director of CTE</w:t>
            </w:r>
          </w:p>
        </w:tc>
        <w:tc>
          <w:tcPr>
            <w:tcW w:w="4788" w:type="dxa"/>
          </w:tcPr>
          <w:p w14:paraId="2F907D67" w14:textId="77777777" w:rsidR="00647CB1" w:rsidRDefault="00647CB1" w:rsidP="00C5374D"/>
        </w:tc>
      </w:tr>
      <w:tr w:rsidR="00647CB1" w14:paraId="2436E1B7" w14:textId="77777777" w:rsidTr="00647CB1">
        <w:tc>
          <w:tcPr>
            <w:tcW w:w="4788" w:type="dxa"/>
          </w:tcPr>
          <w:p w14:paraId="6BFA61A9" w14:textId="77777777" w:rsidR="00647CB1" w:rsidRDefault="007B5DE6" w:rsidP="00C5374D">
            <w:r>
              <w:t>Chair of TN Foundation Sponsoring Committee</w:t>
            </w:r>
          </w:p>
        </w:tc>
        <w:tc>
          <w:tcPr>
            <w:tcW w:w="4788" w:type="dxa"/>
          </w:tcPr>
          <w:p w14:paraId="7F817372" w14:textId="77777777" w:rsidR="00647CB1" w:rsidRDefault="007B5DE6" w:rsidP="00C5374D">
            <w:r>
              <w:t>Lee Todd</w:t>
            </w:r>
          </w:p>
        </w:tc>
      </w:tr>
      <w:tr w:rsidR="00647CB1" w14:paraId="7460B25D" w14:textId="77777777" w:rsidTr="00647CB1">
        <w:tc>
          <w:tcPr>
            <w:tcW w:w="4788" w:type="dxa"/>
          </w:tcPr>
          <w:p w14:paraId="687DE259" w14:textId="77777777" w:rsidR="00647CB1" w:rsidRDefault="007B5DE6" w:rsidP="00C5374D">
            <w:r>
              <w:t>Sec of TN Foundation Board of Directors</w:t>
            </w:r>
          </w:p>
        </w:tc>
        <w:tc>
          <w:tcPr>
            <w:tcW w:w="4788" w:type="dxa"/>
          </w:tcPr>
          <w:p w14:paraId="40616B5D" w14:textId="77777777" w:rsidR="00647CB1" w:rsidRDefault="007B5DE6" w:rsidP="00C5374D">
            <w:r>
              <w:t>Phillip Baker</w:t>
            </w:r>
          </w:p>
        </w:tc>
      </w:tr>
      <w:tr w:rsidR="00647CB1" w14:paraId="486E4116" w14:textId="77777777" w:rsidTr="00647CB1">
        <w:tc>
          <w:tcPr>
            <w:tcW w:w="4788" w:type="dxa"/>
          </w:tcPr>
          <w:p w14:paraId="3CA782FC" w14:textId="77777777" w:rsidR="00647CB1" w:rsidRDefault="007B5DE6" w:rsidP="00C5374D">
            <w:r>
              <w:t>MT District Staff on TN FFA Board</w:t>
            </w:r>
          </w:p>
        </w:tc>
        <w:tc>
          <w:tcPr>
            <w:tcW w:w="4788" w:type="dxa"/>
          </w:tcPr>
          <w:p w14:paraId="0158D84A" w14:textId="77777777" w:rsidR="00647CB1" w:rsidRDefault="007B5DE6" w:rsidP="00C5374D">
            <w:r>
              <w:t>Vacant</w:t>
            </w:r>
          </w:p>
        </w:tc>
      </w:tr>
      <w:tr w:rsidR="00647CB1" w14:paraId="2FA6E02A" w14:textId="77777777" w:rsidTr="00647CB1">
        <w:tc>
          <w:tcPr>
            <w:tcW w:w="4788" w:type="dxa"/>
          </w:tcPr>
          <w:p w14:paraId="48C3B74B" w14:textId="77777777" w:rsidR="00647CB1" w:rsidRDefault="007B5DE6" w:rsidP="00C5374D">
            <w:proofErr w:type="spellStart"/>
            <w:r>
              <w:t>Commisioner</w:t>
            </w:r>
            <w:proofErr w:type="spellEnd"/>
            <w:r>
              <w:t xml:space="preserve"> of Ed</w:t>
            </w:r>
          </w:p>
        </w:tc>
        <w:tc>
          <w:tcPr>
            <w:tcW w:w="4788" w:type="dxa"/>
          </w:tcPr>
          <w:p w14:paraId="175B966F" w14:textId="77777777" w:rsidR="00647CB1" w:rsidRDefault="007B5DE6" w:rsidP="00C5374D">
            <w:r>
              <w:t>Kevin Huffman</w:t>
            </w:r>
          </w:p>
        </w:tc>
      </w:tr>
      <w:tr w:rsidR="00647CB1" w14:paraId="680E380F" w14:textId="77777777" w:rsidTr="00647CB1">
        <w:tc>
          <w:tcPr>
            <w:tcW w:w="4788" w:type="dxa"/>
          </w:tcPr>
          <w:p w14:paraId="2FF27BCF" w14:textId="77777777" w:rsidR="00647CB1" w:rsidRDefault="007B5DE6" w:rsidP="00C5374D">
            <w:r>
              <w:t>First Advisor of TN</w:t>
            </w:r>
          </w:p>
        </w:tc>
        <w:tc>
          <w:tcPr>
            <w:tcW w:w="4788" w:type="dxa"/>
          </w:tcPr>
          <w:p w14:paraId="048471CB" w14:textId="77777777" w:rsidR="00647CB1" w:rsidRDefault="007B5DE6" w:rsidP="00C5374D">
            <w:r>
              <w:t>Dudley M Clements</w:t>
            </w:r>
          </w:p>
        </w:tc>
      </w:tr>
      <w:tr w:rsidR="00647CB1" w14:paraId="191520C1" w14:textId="77777777" w:rsidTr="00647CB1">
        <w:tc>
          <w:tcPr>
            <w:tcW w:w="4788" w:type="dxa"/>
          </w:tcPr>
          <w:p w14:paraId="048983F3" w14:textId="77777777" w:rsidR="00647CB1" w:rsidRDefault="007B5DE6" w:rsidP="00C5374D">
            <w:r>
              <w:t>Treasure of TAAE</w:t>
            </w:r>
          </w:p>
        </w:tc>
        <w:tc>
          <w:tcPr>
            <w:tcW w:w="4788" w:type="dxa"/>
          </w:tcPr>
          <w:p w14:paraId="2A97B55B" w14:textId="77777777" w:rsidR="00647CB1" w:rsidRDefault="007B5DE6" w:rsidP="00C5374D">
            <w:r>
              <w:t>Jerry Wood</w:t>
            </w:r>
          </w:p>
        </w:tc>
      </w:tr>
      <w:tr w:rsidR="00647CB1" w14:paraId="358F4238" w14:textId="77777777" w:rsidTr="00647CB1">
        <w:tc>
          <w:tcPr>
            <w:tcW w:w="4788" w:type="dxa"/>
          </w:tcPr>
          <w:p w14:paraId="5A964488" w14:textId="77777777" w:rsidR="00647CB1" w:rsidRDefault="007B5DE6" w:rsidP="00C5374D">
            <w:r>
              <w:t>Treasure for Foundation board</w:t>
            </w:r>
          </w:p>
        </w:tc>
        <w:tc>
          <w:tcPr>
            <w:tcW w:w="4788" w:type="dxa"/>
          </w:tcPr>
          <w:p w14:paraId="51D00CFE" w14:textId="77777777" w:rsidR="00647CB1" w:rsidRDefault="007B5DE6" w:rsidP="00C5374D">
            <w:r>
              <w:t xml:space="preserve">Tim </w:t>
            </w:r>
            <w:proofErr w:type="spellStart"/>
            <w:r>
              <w:t>Chowning</w:t>
            </w:r>
            <w:proofErr w:type="spellEnd"/>
          </w:p>
        </w:tc>
      </w:tr>
      <w:tr w:rsidR="00647CB1" w14:paraId="4B26F79F" w14:textId="77777777" w:rsidTr="00647CB1">
        <w:tc>
          <w:tcPr>
            <w:tcW w:w="4788" w:type="dxa"/>
          </w:tcPr>
          <w:p w14:paraId="53EC1EEE" w14:textId="77777777" w:rsidR="00647CB1" w:rsidRDefault="007B5DE6" w:rsidP="00C5374D">
            <w:r>
              <w:t>East TN President of TAAE</w:t>
            </w:r>
          </w:p>
        </w:tc>
        <w:tc>
          <w:tcPr>
            <w:tcW w:w="4788" w:type="dxa"/>
          </w:tcPr>
          <w:p w14:paraId="246B8055" w14:textId="77777777" w:rsidR="00647CB1" w:rsidRDefault="007B5DE6" w:rsidP="00C5374D">
            <w:r>
              <w:t>Stena Meadows</w:t>
            </w:r>
          </w:p>
        </w:tc>
      </w:tr>
      <w:tr w:rsidR="00647CB1" w14:paraId="58A2690B" w14:textId="77777777" w:rsidTr="00647CB1">
        <w:tc>
          <w:tcPr>
            <w:tcW w:w="4788" w:type="dxa"/>
          </w:tcPr>
          <w:p w14:paraId="30F67830" w14:textId="77777777" w:rsidR="00647CB1" w:rsidRDefault="008B629D" w:rsidP="00C5374D">
            <w:r>
              <w:t>Financial Advisor for TN Board of Directors</w:t>
            </w:r>
          </w:p>
        </w:tc>
        <w:tc>
          <w:tcPr>
            <w:tcW w:w="4788" w:type="dxa"/>
          </w:tcPr>
          <w:p w14:paraId="7A6D92B7" w14:textId="77777777" w:rsidR="00647CB1" w:rsidRDefault="008B629D" w:rsidP="00C5374D">
            <w:r>
              <w:t>Joe Comer</w:t>
            </w:r>
          </w:p>
        </w:tc>
      </w:tr>
      <w:tr w:rsidR="00647CB1" w14:paraId="1A54AA02" w14:textId="77777777" w:rsidTr="00647CB1">
        <w:tc>
          <w:tcPr>
            <w:tcW w:w="4788" w:type="dxa"/>
          </w:tcPr>
          <w:p w14:paraId="69A4C0DB" w14:textId="77777777" w:rsidR="00647CB1" w:rsidRDefault="008B629D" w:rsidP="00C5374D">
            <w:r>
              <w:t>Vice Chairmen of Foundation Board</w:t>
            </w:r>
          </w:p>
        </w:tc>
        <w:tc>
          <w:tcPr>
            <w:tcW w:w="4788" w:type="dxa"/>
          </w:tcPr>
          <w:p w14:paraId="7087870B" w14:textId="77777777" w:rsidR="00647CB1" w:rsidRDefault="008B629D" w:rsidP="00C5374D">
            <w:r>
              <w:t>Ben Byler</w:t>
            </w:r>
          </w:p>
        </w:tc>
      </w:tr>
      <w:tr w:rsidR="00647CB1" w14:paraId="26F5E006" w14:textId="77777777" w:rsidTr="00647CB1">
        <w:tc>
          <w:tcPr>
            <w:tcW w:w="4788" w:type="dxa"/>
          </w:tcPr>
          <w:p w14:paraId="3D0ACFB1" w14:textId="77777777" w:rsidR="00647CB1" w:rsidRDefault="008B629D" w:rsidP="00C5374D">
            <w:r>
              <w:t>East TN District Staff for TN FFA Board</w:t>
            </w:r>
          </w:p>
        </w:tc>
        <w:tc>
          <w:tcPr>
            <w:tcW w:w="4788" w:type="dxa"/>
          </w:tcPr>
          <w:p w14:paraId="62CE7F48" w14:textId="77777777" w:rsidR="00647CB1" w:rsidRDefault="008B629D" w:rsidP="00C5374D">
            <w:r>
              <w:t xml:space="preserve">David </w:t>
            </w:r>
            <w:proofErr w:type="spellStart"/>
            <w:r>
              <w:t>Boreing</w:t>
            </w:r>
            <w:proofErr w:type="spellEnd"/>
          </w:p>
        </w:tc>
      </w:tr>
      <w:tr w:rsidR="00647CB1" w14:paraId="622EFA4E" w14:textId="77777777" w:rsidTr="00647CB1">
        <w:tc>
          <w:tcPr>
            <w:tcW w:w="4788" w:type="dxa"/>
          </w:tcPr>
          <w:p w14:paraId="41A00B1D" w14:textId="77777777" w:rsidR="00647CB1" w:rsidRDefault="008B629D" w:rsidP="00C5374D">
            <w:r>
              <w:t>Alumni President</w:t>
            </w:r>
          </w:p>
        </w:tc>
        <w:tc>
          <w:tcPr>
            <w:tcW w:w="4788" w:type="dxa"/>
          </w:tcPr>
          <w:p w14:paraId="33D73592" w14:textId="77777777" w:rsidR="00647CB1" w:rsidRDefault="008B629D" w:rsidP="00C5374D">
            <w:r>
              <w:t>Buddy Crass</w:t>
            </w:r>
          </w:p>
        </w:tc>
      </w:tr>
      <w:tr w:rsidR="00647CB1" w14:paraId="57105ABC" w14:textId="77777777" w:rsidTr="00647CB1">
        <w:tc>
          <w:tcPr>
            <w:tcW w:w="4788" w:type="dxa"/>
          </w:tcPr>
          <w:p w14:paraId="3F455B20" w14:textId="77777777" w:rsidR="00647CB1" w:rsidRDefault="008B629D" w:rsidP="00C5374D">
            <w:r>
              <w:lastRenderedPageBreak/>
              <w:t xml:space="preserve">Deputy </w:t>
            </w:r>
            <w:proofErr w:type="spellStart"/>
            <w:r>
              <w:t>Commisioner</w:t>
            </w:r>
            <w:proofErr w:type="spellEnd"/>
            <w:r>
              <w:t xml:space="preserve"> of Ag</w:t>
            </w:r>
          </w:p>
        </w:tc>
        <w:tc>
          <w:tcPr>
            <w:tcW w:w="4788" w:type="dxa"/>
          </w:tcPr>
          <w:p w14:paraId="62C5BDD4" w14:textId="77777777" w:rsidR="00647CB1" w:rsidRDefault="008B629D" w:rsidP="00C5374D">
            <w:r>
              <w:t>Jai Templeton , McNairy</w:t>
            </w:r>
          </w:p>
        </w:tc>
      </w:tr>
      <w:tr w:rsidR="00647CB1" w14:paraId="7E41ADF9" w14:textId="77777777" w:rsidTr="00647CB1">
        <w:tc>
          <w:tcPr>
            <w:tcW w:w="4788" w:type="dxa"/>
          </w:tcPr>
          <w:p w14:paraId="2975CDA4" w14:textId="77777777" w:rsidR="00647CB1" w:rsidRDefault="008B629D" w:rsidP="00C5374D">
            <w:r>
              <w:t xml:space="preserve">Chairmen of the Senate </w:t>
            </w:r>
            <w:proofErr w:type="spellStart"/>
            <w:r>
              <w:t>ag</w:t>
            </w:r>
            <w:proofErr w:type="spellEnd"/>
            <w:r>
              <w:t xml:space="preserve"> committee</w:t>
            </w:r>
          </w:p>
        </w:tc>
        <w:tc>
          <w:tcPr>
            <w:tcW w:w="4788" w:type="dxa"/>
          </w:tcPr>
          <w:p w14:paraId="275EE346" w14:textId="77777777" w:rsidR="00647CB1" w:rsidRDefault="008B629D" w:rsidP="00C5374D">
            <w:r>
              <w:t>Jack Johnson</w:t>
            </w:r>
          </w:p>
        </w:tc>
      </w:tr>
      <w:tr w:rsidR="00647CB1" w14:paraId="6803036D" w14:textId="77777777" w:rsidTr="00647CB1">
        <w:tc>
          <w:tcPr>
            <w:tcW w:w="4788" w:type="dxa"/>
          </w:tcPr>
          <w:p w14:paraId="38BC167A" w14:textId="77777777" w:rsidR="00647CB1" w:rsidRDefault="008B629D" w:rsidP="00C5374D">
            <w:r>
              <w:t>Chairmen of House Ag Committee</w:t>
            </w:r>
          </w:p>
        </w:tc>
        <w:tc>
          <w:tcPr>
            <w:tcW w:w="4788" w:type="dxa"/>
          </w:tcPr>
          <w:p w14:paraId="22B72B40" w14:textId="77777777" w:rsidR="00647CB1" w:rsidRDefault="008B629D" w:rsidP="00C5374D">
            <w:r>
              <w:t xml:space="preserve">Frank </w:t>
            </w:r>
            <w:proofErr w:type="spellStart"/>
            <w:r>
              <w:t>Niceley</w:t>
            </w:r>
            <w:proofErr w:type="spellEnd"/>
          </w:p>
        </w:tc>
      </w:tr>
      <w:tr w:rsidR="00647CB1" w14:paraId="6C6291C8" w14:textId="77777777" w:rsidTr="00647CB1">
        <w:tc>
          <w:tcPr>
            <w:tcW w:w="4788" w:type="dxa"/>
          </w:tcPr>
          <w:p w14:paraId="56A749E2" w14:textId="77777777" w:rsidR="00647CB1" w:rsidRDefault="008B629D" w:rsidP="00C5374D">
            <w:r>
              <w:t>Speaker of House</w:t>
            </w:r>
          </w:p>
        </w:tc>
        <w:tc>
          <w:tcPr>
            <w:tcW w:w="4788" w:type="dxa"/>
          </w:tcPr>
          <w:p w14:paraId="6ACA4268" w14:textId="77777777" w:rsidR="00647CB1" w:rsidRDefault="008B629D" w:rsidP="00C5374D">
            <w:r>
              <w:t>Beth Harwell</w:t>
            </w:r>
          </w:p>
        </w:tc>
      </w:tr>
      <w:tr w:rsidR="00647CB1" w14:paraId="2EBBBA27" w14:textId="77777777" w:rsidTr="00647CB1">
        <w:tc>
          <w:tcPr>
            <w:tcW w:w="4788" w:type="dxa"/>
          </w:tcPr>
          <w:p w14:paraId="1C7F8531" w14:textId="77777777" w:rsidR="00647CB1" w:rsidRDefault="008B629D" w:rsidP="00C5374D">
            <w:r>
              <w:t xml:space="preserve">CEO, Chairmen and </w:t>
            </w:r>
            <w:proofErr w:type="spellStart"/>
            <w:r>
              <w:t>Driector</w:t>
            </w:r>
            <w:proofErr w:type="spellEnd"/>
            <w:r>
              <w:t xml:space="preserve"> of TSC</w:t>
            </w:r>
          </w:p>
        </w:tc>
        <w:tc>
          <w:tcPr>
            <w:tcW w:w="4788" w:type="dxa"/>
          </w:tcPr>
          <w:p w14:paraId="6325730E" w14:textId="77777777" w:rsidR="00647CB1" w:rsidRDefault="008B629D" w:rsidP="00C5374D">
            <w:r>
              <w:t>James F. Wright</w:t>
            </w:r>
          </w:p>
        </w:tc>
      </w:tr>
      <w:tr w:rsidR="00647CB1" w14:paraId="4D54F5D6" w14:textId="77777777" w:rsidTr="00647CB1">
        <w:tc>
          <w:tcPr>
            <w:tcW w:w="4788" w:type="dxa"/>
          </w:tcPr>
          <w:p w14:paraId="72E12A61" w14:textId="77777777" w:rsidR="00647CB1" w:rsidRDefault="008B629D" w:rsidP="00C5374D">
            <w:r>
              <w:t>President of TN Farmers Co-op</w:t>
            </w:r>
          </w:p>
        </w:tc>
        <w:tc>
          <w:tcPr>
            <w:tcW w:w="4788" w:type="dxa"/>
          </w:tcPr>
          <w:p w14:paraId="4323BEA1" w14:textId="77777777" w:rsidR="00647CB1" w:rsidRDefault="008B629D" w:rsidP="00C5374D">
            <w:r>
              <w:t xml:space="preserve">Bart </w:t>
            </w:r>
            <w:proofErr w:type="spellStart"/>
            <w:r>
              <w:t>Krisle</w:t>
            </w:r>
            <w:proofErr w:type="spellEnd"/>
          </w:p>
        </w:tc>
      </w:tr>
      <w:tr w:rsidR="00647CB1" w14:paraId="289800DB" w14:textId="77777777" w:rsidTr="00647CB1">
        <w:tc>
          <w:tcPr>
            <w:tcW w:w="4788" w:type="dxa"/>
          </w:tcPr>
          <w:p w14:paraId="4F67FA4B" w14:textId="77777777" w:rsidR="00647CB1" w:rsidRDefault="008B629D" w:rsidP="00C5374D">
            <w:r>
              <w:t>TAAE President</w:t>
            </w:r>
          </w:p>
        </w:tc>
        <w:tc>
          <w:tcPr>
            <w:tcW w:w="4788" w:type="dxa"/>
          </w:tcPr>
          <w:p w14:paraId="62F9EA22" w14:textId="77777777" w:rsidR="00647CB1" w:rsidRDefault="008B629D" w:rsidP="00C5374D">
            <w:r>
              <w:t xml:space="preserve">Terry </w:t>
            </w:r>
            <w:proofErr w:type="spellStart"/>
            <w:r>
              <w:t>Shartzer</w:t>
            </w:r>
            <w:proofErr w:type="spellEnd"/>
          </w:p>
        </w:tc>
      </w:tr>
      <w:tr w:rsidR="00647CB1" w14:paraId="15AF3AD4" w14:textId="77777777" w:rsidTr="00647CB1">
        <w:tc>
          <w:tcPr>
            <w:tcW w:w="4788" w:type="dxa"/>
          </w:tcPr>
          <w:p w14:paraId="6A65979D" w14:textId="77777777" w:rsidR="00647CB1" w:rsidRDefault="008B629D" w:rsidP="00C5374D">
            <w:r>
              <w:t>MTN VP TAAE</w:t>
            </w:r>
          </w:p>
        </w:tc>
        <w:tc>
          <w:tcPr>
            <w:tcW w:w="4788" w:type="dxa"/>
          </w:tcPr>
          <w:p w14:paraId="56765BDE" w14:textId="77777777" w:rsidR="00647CB1" w:rsidRDefault="008B629D" w:rsidP="00C5374D">
            <w:r>
              <w:t xml:space="preserve">Mike </w:t>
            </w:r>
            <w:proofErr w:type="spellStart"/>
            <w:r>
              <w:t>Akrisge</w:t>
            </w:r>
            <w:proofErr w:type="spellEnd"/>
          </w:p>
        </w:tc>
      </w:tr>
      <w:tr w:rsidR="00647CB1" w14:paraId="43398B36" w14:textId="77777777" w:rsidTr="00647CB1">
        <w:tc>
          <w:tcPr>
            <w:tcW w:w="4788" w:type="dxa"/>
          </w:tcPr>
          <w:p w14:paraId="7E708F0F" w14:textId="77777777" w:rsidR="00647CB1" w:rsidRDefault="008B629D" w:rsidP="00C5374D">
            <w:r>
              <w:t>WTN VP TAAE</w:t>
            </w:r>
          </w:p>
        </w:tc>
        <w:tc>
          <w:tcPr>
            <w:tcW w:w="4788" w:type="dxa"/>
          </w:tcPr>
          <w:p w14:paraId="3F2D2D8F" w14:textId="77777777" w:rsidR="00647CB1" w:rsidRDefault="008B629D" w:rsidP="00C5374D">
            <w:r>
              <w:t>Jason Kemp</w:t>
            </w:r>
          </w:p>
        </w:tc>
      </w:tr>
      <w:tr w:rsidR="00647CB1" w14:paraId="748EF525" w14:textId="77777777" w:rsidTr="00647CB1">
        <w:tc>
          <w:tcPr>
            <w:tcW w:w="4788" w:type="dxa"/>
          </w:tcPr>
          <w:p w14:paraId="119E5C4E" w14:textId="77777777" w:rsidR="00647CB1" w:rsidRDefault="00C5374D" w:rsidP="00C5374D">
            <w:r>
              <w:t>State FFA Advisor</w:t>
            </w:r>
          </w:p>
        </w:tc>
        <w:tc>
          <w:tcPr>
            <w:tcW w:w="4788" w:type="dxa"/>
          </w:tcPr>
          <w:p w14:paraId="0347CCF8" w14:textId="77777777" w:rsidR="00647CB1" w:rsidRDefault="00C5374D" w:rsidP="00C5374D">
            <w:r>
              <w:t xml:space="preserve">Steven </w:t>
            </w:r>
            <w:proofErr w:type="spellStart"/>
            <w:r>
              <w:t>Gass</w:t>
            </w:r>
            <w:proofErr w:type="spellEnd"/>
          </w:p>
        </w:tc>
      </w:tr>
      <w:tr w:rsidR="00647CB1" w14:paraId="1C2427CA" w14:textId="77777777" w:rsidTr="00647CB1">
        <w:tc>
          <w:tcPr>
            <w:tcW w:w="4788" w:type="dxa"/>
          </w:tcPr>
          <w:p w14:paraId="2B5F8F58" w14:textId="77777777" w:rsidR="00647CB1" w:rsidRDefault="00C5374D" w:rsidP="00C5374D">
            <w:r>
              <w:t>State FFA President</w:t>
            </w:r>
          </w:p>
        </w:tc>
        <w:tc>
          <w:tcPr>
            <w:tcW w:w="4788" w:type="dxa"/>
          </w:tcPr>
          <w:p w14:paraId="0C0AF9F7" w14:textId="77777777" w:rsidR="00647CB1" w:rsidRDefault="00C5374D" w:rsidP="00C5374D">
            <w:r>
              <w:t>Stephen McBride, Coffee County</w:t>
            </w:r>
          </w:p>
        </w:tc>
      </w:tr>
      <w:tr w:rsidR="00647CB1" w14:paraId="4E8404AC" w14:textId="77777777" w:rsidTr="00647CB1">
        <w:tc>
          <w:tcPr>
            <w:tcW w:w="4788" w:type="dxa"/>
          </w:tcPr>
          <w:p w14:paraId="3217268F" w14:textId="77777777" w:rsidR="00647CB1" w:rsidRDefault="00C5374D" w:rsidP="00C5374D">
            <w:r>
              <w:t>Middle TN Vice President</w:t>
            </w:r>
          </w:p>
        </w:tc>
        <w:tc>
          <w:tcPr>
            <w:tcW w:w="4788" w:type="dxa"/>
          </w:tcPr>
          <w:p w14:paraId="3D2EFBF0" w14:textId="77777777" w:rsidR="00647CB1" w:rsidRDefault="00C5374D" w:rsidP="00C5374D">
            <w:r>
              <w:t>John-Adam Turner, Warren County</w:t>
            </w:r>
          </w:p>
        </w:tc>
      </w:tr>
      <w:tr w:rsidR="00647CB1" w14:paraId="2507204F" w14:textId="77777777" w:rsidTr="00647CB1">
        <w:tc>
          <w:tcPr>
            <w:tcW w:w="4788" w:type="dxa"/>
          </w:tcPr>
          <w:p w14:paraId="39B41633" w14:textId="77777777" w:rsidR="00647CB1" w:rsidRDefault="00C5374D" w:rsidP="00C5374D">
            <w:r>
              <w:t>East TN Vice President</w:t>
            </w:r>
          </w:p>
        </w:tc>
        <w:tc>
          <w:tcPr>
            <w:tcW w:w="4788" w:type="dxa"/>
          </w:tcPr>
          <w:p w14:paraId="4CC46297" w14:textId="77777777" w:rsidR="00647CB1" w:rsidRDefault="00C5374D" w:rsidP="00C5374D">
            <w:r>
              <w:t>Jessie Campbell, Sweetwater</w:t>
            </w:r>
          </w:p>
        </w:tc>
      </w:tr>
      <w:tr w:rsidR="00647CB1" w14:paraId="7D664281" w14:textId="77777777" w:rsidTr="00647CB1">
        <w:tc>
          <w:tcPr>
            <w:tcW w:w="4788" w:type="dxa"/>
          </w:tcPr>
          <w:p w14:paraId="1D6F4E4B" w14:textId="77777777" w:rsidR="00647CB1" w:rsidRDefault="00C5374D" w:rsidP="00C5374D">
            <w:r>
              <w:t>West TN Vice President</w:t>
            </w:r>
          </w:p>
        </w:tc>
        <w:tc>
          <w:tcPr>
            <w:tcW w:w="4788" w:type="dxa"/>
          </w:tcPr>
          <w:p w14:paraId="521B53AF" w14:textId="77777777" w:rsidR="00647CB1" w:rsidRDefault="00C5374D" w:rsidP="00C5374D">
            <w:proofErr w:type="spellStart"/>
            <w:r>
              <w:t>Maryanna</w:t>
            </w:r>
            <w:proofErr w:type="spellEnd"/>
            <w:r>
              <w:t xml:space="preserve"> McClure, Dyersburg</w:t>
            </w:r>
          </w:p>
        </w:tc>
      </w:tr>
      <w:tr w:rsidR="00647CB1" w14:paraId="2864C550" w14:textId="77777777" w:rsidTr="00647CB1">
        <w:tc>
          <w:tcPr>
            <w:tcW w:w="4788" w:type="dxa"/>
          </w:tcPr>
          <w:p w14:paraId="57123836" w14:textId="77777777" w:rsidR="00647CB1" w:rsidRDefault="00C5374D" w:rsidP="00C5374D">
            <w:r>
              <w:t xml:space="preserve">Sate </w:t>
            </w:r>
            <w:proofErr w:type="spellStart"/>
            <w:r>
              <w:t>Secertary</w:t>
            </w:r>
            <w:proofErr w:type="spellEnd"/>
          </w:p>
        </w:tc>
        <w:tc>
          <w:tcPr>
            <w:tcW w:w="4788" w:type="dxa"/>
          </w:tcPr>
          <w:p w14:paraId="71035870" w14:textId="77777777" w:rsidR="00647CB1" w:rsidRDefault="00C5374D" w:rsidP="00C5374D">
            <w:r>
              <w:t>Mitch Baker, Baxter</w:t>
            </w:r>
          </w:p>
        </w:tc>
      </w:tr>
      <w:tr w:rsidR="00647CB1" w14:paraId="21E66FCD" w14:textId="77777777" w:rsidTr="00647CB1">
        <w:tc>
          <w:tcPr>
            <w:tcW w:w="4788" w:type="dxa"/>
          </w:tcPr>
          <w:p w14:paraId="3CF25505" w14:textId="77777777" w:rsidR="00647CB1" w:rsidRDefault="00C5374D" w:rsidP="00C5374D">
            <w:r>
              <w:t>State Treasurer</w:t>
            </w:r>
          </w:p>
        </w:tc>
        <w:tc>
          <w:tcPr>
            <w:tcW w:w="4788" w:type="dxa"/>
          </w:tcPr>
          <w:p w14:paraId="37B47B2E" w14:textId="77777777" w:rsidR="00647CB1" w:rsidRDefault="00C5374D" w:rsidP="00C5374D">
            <w:r>
              <w:t xml:space="preserve">Grant </w:t>
            </w:r>
            <w:proofErr w:type="spellStart"/>
            <w:r>
              <w:t>Saum</w:t>
            </w:r>
            <w:proofErr w:type="spellEnd"/>
            <w:r>
              <w:t>, McNairy Central</w:t>
            </w:r>
          </w:p>
        </w:tc>
      </w:tr>
      <w:tr w:rsidR="00647CB1" w14:paraId="4F6BED70" w14:textId="77777777" w:rsidTr="00647CB1">
        <w:tc>
          <w:tcPr>
            <w:tcW w:w="4788" w:type="dxa"/>
          </w:tcPr>
          <w:p w14:paraId="205BC804" w14:textId="77777777" w:rsidR="00647CB1" w:rsidRDefault="00C5374D" w:rsidP="00C5374D">
            <w:r>
              <w:t>State Reporter</w:t>
            </w:r>
          </w:p>
        </w:tc>
        <w:tc>
          <w:tcPr>
            <w:tcW w:w="4788" w:type="dxa"/>
          </w:tcPr>
          <w:p w14:paraId="7C15124C" w14:textId="77777777" w:rsidR="00647CB1" w:rsidRDefault="00C5374D" w:rsidP="00C5374D">
            <w:r>
              <w:t xml:space="preserve">Christy </w:t>
            </w:r>
            <w:proofErr w:type="spellStart"/>
            <w:r>
              <w:t>Chicas</w:t>
            </w:r>
            <w:proofErr w:type="spellEnd"/>
            <w:r>
              <w:t>, State Camp</w:t>
            </w:r>
          </w:p>
        </w:tc>
      </w:tr>
      <w:tr w:rsidR="00647CB1" w14:paraId="4392A395" w14:textId="77777777" w:rsidTr="00647CB1">
        <w:tc>
          <w:tcPr>
            <w:tcW w:w="4788" w:type="dxa"/>
          </w:tcPr>
          <w:p w14:paraId="7A80B707" w14:textId="77777777" w:rsidR="00647CB1" w:rsidRDefault="00C5374D" w:rsidP="00C5374D">
            <w:r>
              <w:t>State Sentinel</w:t>
            </w:r>
          </w:p>
        </w:tc>
        <w:tc>
          <w:tcPr>
            <w:tcW w:w="4788" w:type="dxa"/>
          </w:tcPr>
          <w:p w14:paraId="36FA837A" w14:textId="77777777" w:rsidR="00647CB1" w:rsidRDefault="00C5374D" w:rsidP="00C5374D">
            <w:r>
              <w:t xml:space="preserve">Hannah </w:t>
            </w:r>
            <w:proofErr w:type="spellStart"/>
            <w:r>
              <w:t>Dugger</w:t>
            </w:r>
            <w:proofErr w:type="spellEnd"/>
            <w:r>
              <w:t>, Johnson County</w:t>
            </w:r>
          </w:p>
        </w:tc>
      </w:tr>
    </w:tbl>
    <w:p w14:paraId="6B9A50CF" w14:textId="77777777" w:rsidR="00DE3ABC" w:rsidRDefault="00DE3ABC"/>
    <w:sectPr w:rsidR="00DE3ABC" w:rsidSect="00DE3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7CB1"/>
    <w:rsid w:val="000A5828"/>
    <w:rsid w:val="003D1601"/>
    <w:rsid w:val="00647CB1"/>
    <w:rsid w:val="006C5D5B"/>
    <w:rsid w:val="007B5DE6"/>
    <w:rsid w:val="008B629D"/>
    <w:rsid w:val="009A4F7D"/>
    <w:rsid w:val="00C5374D"/>
    <w:rsid w:val="00DE3ABC"/>
    <w:rsid w:val="00E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3A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1000</Words>
  <Characters>5701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butcher</dc:creator>
  <cp:lastModifiedBy>Jeremy Fair</cp:lastModifiedBy>
  <cp:revision>2</cp:revision>
  <cp:lastPrinted>2012-07-02T04:21:00Z</cp:lastPrinted>
  <dcterms:created xsi:type="dcterms:W3CDTF">2012-03-28T17:40:00Z</dcterms:created>
  <dcterms:modified xsi:type="dcterms:W3CDTF">2012-07-02T04:22:00Z</dcterms:modified>
</cp:coreProperties>
</file>